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0" w:type="dxa"/>
        <w:tblInd w:w="-5" w:type="dxa"/>
        <w:tblLook w:val="04A0" w:firstRow="1" w:lastRow="0" w:firstColumn="1" w:lastColumn="0" w:noHBand="0" w:noVBand="1"/>
      </w:tblPr>
      <w:tblGrid>
        <w:gridCol w:w="1075"/>
        <w:gridCol w:w="2144"/>
        <w:gridCol w:w="2324"/>
        <w:gridCol w:w="3662"/>
        <w:gridCol w:w="2293"/>
        <w:gridCol w:w="1081"/>
        <w:gridCol w:w="1641"/>
      </w:tblGrid>
      <w:tr w:rsidR="001F687F" w14:paraId="0E2D1464" w14:textId="77777777" w:rsidTr="009D676D">
        <w:trPr>
          <w:trHeight w:val="3320"/>
        </w:trPr>
        <w:tc>
          <w:tcPr>
            <w:tcW w:w="14220" w:type="dxa"/>
            <w:gridSpan w:val="7"/>
          </w:tcPr>
          <w:p w14:paraId="2B0FB8B8" w14:textId="08F96BA5" w:rsidR="00F44304" w:rsidRDefault="006416B8" w:rsidP="008916F1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69389112"/>
            <w:r>
              <w:rPr>
                <w:b/>
                <w:bCs/>
                <w:sz w:val="32"/>
                <w:szCs w:val="32"/>
              </w:rPr>
              <w:t xml:space="preserve">We need you! Show </w:t>
            </w:r>
            <w:r w:rsidR="00F44304">
              <w:rPr>
                <w:b/>
                <w:bCs/>
                <w:sz w:val="32"/>
                <w:szCs w:val="32"/>
              </w:rPr>
              <w:t>your support for our residents</w:t>
            </w:r>
            <w:r w:rsidR="00E87ED8">
              <w:rPr>
                <w:b/>
                <w:bCs/>
                <w:sz w:val="32"/>
                <w:szCs w:val="32"/>
              </w:rPr>
              <w:t>/tenants</w:t>
            </w:r>
            <w:r w:rsidR="00F44304">
              <w:rPr>
                <w:b/>
                <w:bCs/>
                <w:sz w:val="32"/>
                <w:szCs w:val="32"/>
              </w:rPr>
              <w:t xml:space="preserve">, our staff and </w:t>
            </w:r>
            <w:r>
              <w:rPr>
                <w:b/>
                <w:bCs/>
                <w:sz w:val="32"/>
                <w:szCs w:val="32"/>
              </w:rPr>
              <w:t xml:space="preserve">the </w:t>
            </w:r>
            <w:r w:rsidR="00E87ED8">
              <w:rPr>
                <w:b/>
                <w:bCs/>
                <w:sz w:val="32"/>
                <w:szCs w:val="32"/>
              </w:rPr>
              <w:t>S</w:t>
            </w:r>
            <w:r>
              <w:rPr>
                <w:b/>
                <w:bCs/>
                <w:sz w:val="32"/>
                <w:szCs w:val="32"/>
              </w:rPr>
              <w:t xml:space="preserve">tate </w:t>
            </w:r>
            <w:r w:rsidR="00E87ED8">
              <w:rPr>
                <w:b/>
                <w:bCs/>
                <w:sz w:val="32"/>
                <w:szCs w:val="32"/>
              </w:rPr>
              <w:t>B</w:t>
            </w:r>
            <w:r>
              <w:rPr>
                <w:b/>
                <w:bCs/>
                <w:sz w:val="32"/>
                <w:szCs w:val="32"/>
              </w:rPr>
              <w:t>udget</w:t>
            </w:r>
            <w:r w:rsidR="00F44304">
              <w:rPr>
                <w:b/>
                <w:bCs/>
                <w:sz w:val="32"/>
                <w:szCs w:val="32"/>
              </w:rPr>
              <w:t>!</w:t>
            </w:r>
          </w:p>
          <w:bookmarkEnd w:id="0"/>
          <w:p w14:paraId="152E2704" w14:textId="28347844" w:rsidR="00F44304" w:rsidRPr="009D676D" w:rsidRDefault="00FD05E3" w:rsidP="00F44304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AC42C02" wp14:editId="3857302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154940</wp:posOffset>
                  </wp:positionV>
                  <wp:extent cx="2200275" cy="1649730"/>
                  <wp:effectExtent l="0" t="0" r="9525" b="7620"/>
                  <wp:wrapSquare wrapText="bothSides"/>
                  <wp:docPr id="3" name="Picture 3" descr="A picture containing person,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iravida Living - Bethel Home Oshkosh 2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64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87E488" w14:textId="462C2FD9" w:rsidR="008916F1" w:rsidRDefault="00F44304" w:rsidP="00F44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Our residents deserve the best care possible. Throughout the COVID-19 pandemic, our caregivers showed up for work each and every day to do their jobs while so many of us sheltered at home. </w:t>
            </w:r>
            <w:r w:rsidR="008916F1">
              <w:rPr>
                <w:sz w:val="24"/>
                <w:szCs w:val="24"/>
              </w:rPr>
              <w:t xml:space="preserve">They worked tirelessly and courageously to provide critically necessary care and service to older adults and persons with a disability. </w:t>
            </w:r>
          </w:p>
          <w:p w14:paraId="33DA9025" w14:textId="77777777" w:rsidR="008916F1" w:rsidRPr="00365B09" w:rsidRDefault="008916F1" w:rsidP="00F44304">
            <w:pPr>
              <w:rPr>
                <w:sz w:val="18"/>
                <w:szCs w:val="18"/>
              </w:rPr>
            </w:pPr>
          </w:p>
          <w:p w14:paraId="269B7276" w14:textId="2FC11459" w:rsidR="00F44304" w:rsidRDefault="00A6543D" w:rsidP="00F44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proposed</w:t>
            </w:r>
            <w:r w:rsidR="00F44304">
              <w:rPr>
                <w:sz w:val="24"/>
                <w:szCs w:val="24"/>
              </w:rPr>
              <w:t xml:space="preserve"> 2021-23 </w:t>
            </w:r>
            <w:r w:rsidR="00540494">
              <w:rPr>
                <w:sz w:val="24"/>
                <w:szCs w:val="24"/>
              </w:rPr>
              <w:t>S</w:t>
            </w:r>
            <w:r w:rsidR="00F44304">
              <w:rPr>
                <w:sz w:val="24"/>
                <w:szCs w:val="24"/>
              </w:rPr>
              <w:t xml:space="preserve">tate </w:t>
            </w:r>
            <w:r w:rsidR="00540494">
              <w:rPr>
                <w:sz w:val="24"/>
                <w:szCs w:val="24"/>
              </w:rPr>
              <w:t>B</w:t>
            </w:r>
            <w:r w:rsidR="00F44304">
              <w:rPr>
                <w:sz w:val="24"/>
                <w:szCs w:val="24"/>
              </w:rPr>
              <w:t>udget</w:t>
            </w:r>
            <w:r>
              <w:rPr>
                <w:sz w:val="24"/>
                <w:szCs w:val="24"/>
              </w:rPr>
              <w:t xml:space="preserve"> includes</w:t>
            </w:r>
            <w:r w:rsidR="00F44304">
              <w:rPr>
                <w:sz w:val="24"/>
                <w:szCs w:val="24"/>
              </w:rPr>
              <w:t xml:space="preserve"> $318 million to support our caregivers and our long-term care providers to ensure that they can keep on caring for our </w:t>
            </w:r>
            <w:r w:rsidR="008D1964">
              <w:rPr>
                <w:sz w:val="24"/>
                <w:szCs w:val="24"/>
              </w:rPr>
              <w:t>parents, grandparents, friends and loved ones.</w:t>
            </w:r>
            <w:r w:rsidR="00F44304">
              <w:rPr>
                <w:sz w:val="24"/>
                <w:szCs w:val="24"/>
              </w:rPr>
              <w:t xml:space="preserve"> </w:t>
            </w:r>
          </w:p>
          <w:p w14:paraId="3482E093" w14:textId="77777777" w:rsidR="00F44304" w:rsidRPr="00365B09" w:rsidRDefault="00F44304" w:rsidP="00F44304">
            <w:pPr>
              <w:rPr>
                <w:sz w:val="18"/>
                <w:szCs w:val="18"/>
              </w:rPr>
            </w:pPr>
          </w:p>
          <w:p w14:paraId="1B9A6BFA" w14:textId="1D366CE8" w:rsidR="009D676D" w:rsidRDefault="00F44304" w:rsidP="00FD05E3">
            <w:r>
              <w:rPr>
                <w:b/>
                <w:bCs/>
                <w:sz w:val="24"/>
                <w:szCs w:val="24"/>
              </w:rPr>
              <w:t xml:space="preserve">Please take a moment to voice your support for what we are trying to accomplish. </w:t>
            </w:r>
            <w:r>
              <w:rPr>
                <w:sz w:val="24"/>
                <w:szCs w:val="24"/>
              </w:rPr>
              <w:t xml:space="preserve">We plan to share your support with the Wisconsin Joint Finance Committee as they continue their work on </w:t>
            </w:r>
            <w:r w:rsidR="00A6543D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2021-23 state budget. </w:t>
            </w:r>
            <w:r w:rsidR="008916F1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hank you very much for your kind consideration of our request.  </w:t>
            </w:r>
          </w:p>
        </w:tc>
      </w:tr>
      <w:tr w:rsidR="001F687F" w:rsidRPr="00FD05E3" w14:paraId="7772D805" w14:textId="77777777" w:rsidTr="009D676D">
        <w:tc>
          <w:tcPr>
            <w:tcW w:w="1075" w:type="dxa"/>
          </w:tcPr>
          <w:p w14:paraId="2B00E485" w14:textId="77777777" w:rsidR="001F687F" w:rsidRPr="00FD05E3" w:rsidRDefault="001F687F">
            <w:pPr>
              <w:rPr>
                <w:b/>
                <w:bCs/>
              </w:rPr>
            </w:pPr>
          </w:p>
        </w:tc>
        <w:tc>
          <w:tcPr>
            <w:tcW w:w="2144" w:type="dxa"/>
          </w:tcPr>
          <w:p w14:paraId="7273F2A4" w14:textId="42DCC867" w:rsidR="001F687F" w:rsidRPr="00FD05E3" w:rsidRDefault="001F687F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First Name</w:t>
            </w:r>
          </w:p>
        </w:tc>
        <w:tc>
          <w:tcPr>
            <w:tcW w:w="2324" w:type="dxa"/>
          </w:tcPr>
          <w:p w14:paraId="65306983" w14:textId="75F46E92" w:rsidR="001F687F" w:rsidRPr="00FD05E3" w:rsidRDefault="001F687F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Last Name</w:t>
            </w:r>
          </w:p>
        </w:tc>
        <w:tc>
          <w:tcPr>
            <w:tcW w:w="3662" w:type="dxa"/>
          </w:tcPr>
          <w:p w14:paraId="0D4CA66D" w14:textId="09ABAE56" w:rsidR="001F687F" w:rsidRPr="00FD05E3" w:rsidRDefault="001F687F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Street Address</w:t>
            </w:r>
          </w:p>
        </w:tc>
        <w:tc>
          <w:tcPr>
            <w:tcW w:w="2293" w:type="dxa"/>
          </w:tcPr>
          <w:p w14:paraId="50996349" w14:textId="4D1049BD" w:rsidR="001F687F" w:rsidRPr="00FD05E3" w:rsidRDefault="001F687F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City</w:t>
            </w:r>
          </w:p>
        </w:tc>
        <w:tc>
          <w:tcPr>
            <w:tcW w:w="1081" w:type="dxa"/>
          </w:tcPr>
          <w:p w14:paraId="2782D07F" w14:textId="2C89A794" w:rsidR="001F687F" w:rsidRPr="00FD05E3" w:rsidRDefault="001F687F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State</w:t>
            </w:r>
          </w:p>
        </w:tc>
        <w:tc>
          <w:tcPr>
            <w:tcW w:w="1641" w:type="dxa"/>
          </w:tcPr>
          <w:p w14:paraId="60855DF8" w14:textId="6CB2E246" w:rsidR="001F687F" w:rsidRPr="00FD05E3" w:rsidRDefault="001F687F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Zip Code</w:t>
            </w:r>
          </w:p>
        </w:tc>
      </w:tr>
      <w:tr w:rsidR="001F687F" w14:paraId="4FFEB8D5" w14:textId="77777777" w:rsidTr="009D676D">
        <w:tc>
          <w:tcPr>
            <w:tcW w:w="1075" w:type="dxa"/>
          </w:tcPr>
          <w:p w14:paraId="5B2B6248" w14:textId="75CCAE6D" w:rsidR="001F687F" w:rsidRDefault="001F687F">
            <w:r>
              <w:t>1</w:t>
            </w:r>
          </w:p>
        </w:tc>
        <w:tc>
          <w:tcPr>
            <w:tcW w:w="2144" w:type="dxa"/>
          </w:tcPr>
          <w:p w14:paraId="737836FA" w14:textId="5C4B98A2" w:rsidR="001F687F" w:rsidRDefault="001F687F"/>
          <w:p w14:paraId="70631387" w14:textId="259F832E" w:rsidR="001F687F" w:rsidRDefault="001F687F"/>
        </w:tc>
        <w:tc>
          <w:tcPr>
            <w:tcW w:w="2324" w:type="dxa"/>
          </w:tcPr>
          <w:p w14:paraId="23F11F2D" w14:textId="77777777" w:rsidR="001F687F" w:rsidRDefault="001F687F"/>
        </w:tc>
        <w:tc>
          <w:tcPr>
            <w:tcW w:w="3662" w:type="dxa"/>
          </w:tcPr>
          <w:p w14:paraId="7445C202" w14:textId="77777777" w:rsidR="001F687F" w:rsidRDefault="001F687F"/>
        </w:tc>
        <w:tc>
          <w:tcPr>
            <w:tcW w:w="2293" w:type="dxa"/>
          </w:tcPr>
          <w:p w14:paraId="3330BD90" w14:textId="77777777" w:rsidR="001F687F" w:rsidRDefault="001F687F"/>
        </w:tc>
        <w:tc>
          <w:tcPr>
            <w:tcW w:w="1081" w:type="dxa"/>
          </w:tcPr>
          <w:p w14:paraId="6FE51A72" w14:textId="77777777" w:rsidR="001F687F" w:rsidRDefault="001F687F"/>
        </w:tc>
        <w:tc>
          <w:tcPr>
            <w:tcW w:w="1641" w:type="dxa"/>
          </w:tcPr>
          <w:p w14:paraId="43347F26" w14:textId="77777777" w:rsidR="001F687F" w:rsidRDefault="001F687F"/>
        </w:tc>
      </w:tr>
      <w:tr w:rsidR="001F687F" w14:paraId="47F53C71" w14:textId="77777777" w:rsidTr="009D676D">
        <w:tc>
          <w:tcPr>
            <w:tcW w:w="1075" w:type="dxa"/>
          </w:tcPr>
          <w:p w14:paraId="2F9BCEDA" w14:textId="484C7193" w:rsidR="001F687F" w:rsidRDefault="001F687F">
            <w:r>
              <w:t>2</w:t>
            </w:r>
          </w:p>
        </w:tc>
        <w:tc>
          <w:tcPr>
            <w:tcW w:w="2144" w:type="dxa"/>
          </w:tcPr>
          <w:p w14:paraId="2B730E57" w14:textId="2A663F6C" w:rsidR="001F687F" w:rsidRDefault="001F687F"/>
          <w:p w14:paraId="0BD62B5C" w14:textId="65E208A8" w:rsidR="001F687F" w:rsidRDefault="001F687F"/>
        </w:tc>
        <w:tc>
          <w:tcPr>
            <w:tcW w:w="2324" w:type="dxa"/>
          </w:tcPr>
          <w:p w14:paraId="324A1F7F" w14:textId="77777777" w:rsidR="001F687F" w:rsidRDefault="001F687F"/>
        </w:tc>
        <w:tc>
          <w:tcPr>
            <w:tcW w:w="3662" w:type="dxa"/>
          </w:tcPr>
          <w:p w14:paraId="60A71204" w14:textId="77777777" w:rsidR="001F687F" w:rsidRDefault="001F687F"/>
        </w:tc>
        <w:tc>
          <w:tcPr>
            <w:tcW w:w="2293" w:type="dxa"/>
          </w:tcPr>
          <w:p w14:paraId="046B1D37" w14:textId="77777777" w:rsidR="001F687F" w:rsidRDefault="001F687F"/>
        </w:tc>
        <w:tc>
          <w:tcPr>
            <w:tcW w:w="1081" w:type="dxa"/>
          </w:tcPr>
          <w:p w14:paraId="1C4C80D4" w14:textId="77777777" w:rsidR="001F687F" w:rsidRDefault="001F687F"/>
        </w:tc>
        <w:tc>
          <w:tcPr>
            <w:tcW w:w="1641" w:type="dxa"/>
          </w:tcPr>
          <w:p w14:paraId="3DF7012F" w14:textId="77777777" w:rsidR="001F687F" w:rsidRDefault="001F687F"/>
        </w:tc>
      </w:tr>
      <w:tr w:rsidR="001F687F" w14:paraId="77ED7C36" w14:textId="77777777" w:rsidTr="009D676D">
        <w:tc>
          <w:tcPr>
            <w:tcW w:w="1075" w:type="dxa"/>
          </w:tcPr>
          <w:p w14:paraId="56729D6F" w14:textId="37ADF67C" w:rsidR="001F687F" w:rsidRDefault="001F687F">
            <w:r>
              <w:t>3</w:t>
            </w:r>
          </w:p>
        </w:tc>
        <w:tc>
          <w:tcPr>
            <w:tcW w:w="2144" w:type="dxa"/>
          </w:tcPr>
          <w:p w14:paraId="4C53770B" w14:textId="075B5904" w:rsidR="001F687F" w:rsidRDefault="001F687F"/>
          <w:p w14:paraId="261CA91F" w14:textId="77F9FC5D" w:rsidR="001F687F" w:rsidRDefault="001F687F"/>
        </w:tc>
        <w:tc>
          <w:tcPr>
            <w:tcW w:w="2324" w:type="dxa"/>
          </w:tcPr>
          <w:p w14:paraId="3490DD95" w14:textId="77777777" w:rsidR="001F687F" w:rsidRDefault="001F687F"/>
        </w:tc>
        <w:tc>
          <w:tcPr>
            <w:tcW w:w="3662" w:type="dxa"/>
          </w:tcPr>
          <w:p w14:paraId="3491765F" w14:textId="77777777" w:rsidR="001F687F" w:rsidRDefault="001F687F"/>
        </w:tc>
        <w:tc>
          <w:tcPr>
            <w:tcW w:w="2293" w:type="dxa"/>
          </w:tcPr>
          <w:p w14:paraId="4B76DACD" w14:textId="77777777" w:rsidR="001F687F" w:rsidRDefault="001F687F"/>
        </w:tc>
        <w:tc>
          <w:tcPr>
            <w:tcW w:w="1081" w:type="dxa"/>
          </w:tcPr>
          <w:p w14:paraId="29B4BE78" w14:textId="77777777" w:rsidR="001F687F" w:rsidRDefault="001F687F"/>
        </w:tc>
        <w:tc>
          <w:tcPr>
            <w:tcW w:w="1641" w:type="dxa"/>
          </w:tcPr>
          <w:p w14:paraId="15FBCCD3" w14:textId="77777777" w:rsidR="001F687F" w:rsidRDefault="001F687F"/>
        </w:tc>
      </w:tr>
      <w:tr w:rsidR="001F687F" w14:paraId="05D6BFD8" w14:textId="77777777" w:rsidTr="009D676D">
        <w:tc>
          <w:tcPr>
            <w:tcW w:w="1075" w:type="dxa"/>
          </w:tcPr>
          <w:p w14:paraId="7573954C" w14:textId="27D5C3F9" w:rsidR="001F687F" w:rsidRDefault="001F687F">
            <w:r>
              <w:t>4</w:t>
            </w:r>
          </w:p>
        </w:tc>
        <w:tc>
          <w:tcPr>
            <w:tcW w:w="2144" w:type="dxa"/>
          </w:tcPr>
          <w:p w14:paraId="6A89429A" w14:textId="060E80E5" w:rsidR="001F687F" w:rsidRDefault="001F687F"/>
          <w:p w14:paraId="6CC32158" w14:textId="390AB331" w:rsidR="001F687F" w:rsidRDefault="001F687F"/>
        </w:tc>
        <w:tc>
          <w:tcPr>
            <w:tcW w:w="2324" w:type="dxa"/>
          </w:tcPr>
          <w:p w14:paraId="14E32562" w14:textId="77777777" w:rsidR="001F687F" w:rsidRDefault="001F687F"/>
        </w:tc>
        <w:tc>
          <w:tcPr>
            <w:tcW w:w="3662" w:type="dxa"/>
          </w:tcPr>
          <w:p w14:paraId="691DD02E" w14:textId="77777777" w:rsidR="001F687F" w:rsidRDefault="001F687F"/>
        </w:tc>
        <w:tc>
          <w:tcPr>
            <w:tcW w:w="2293" w:type="dxa"/>
          </w:tcPr>
          <w:p w14:paraId="37C85BAA" w14:textId="77777777" w:rsidR="001F687F" w:rsidRDefault="001F687F"/>
        </w:tc>
        <w:tc>
          <w:tcPr>
            <w:tcW w:w="1081" w:type="dxa"/>
          </w:tcPr>
          <w:p w14:paraId="1C715244" w14:textId="77777777" w:rsidR="001F687F" w:rsidRDefault="001F687F"/>
        </w:tc>
        <w:tc>
          <w:tcPr>
            <w:tcW w:w="1641" w:type="dxa"/>
          </w:tcPr>
          <w:p w14:paraId="426DB572" w14:textId="77777777" w:rsidR="001F687F" w:rsidRDefault="001F687F"/>
        </w:tc>
      </w:tr>
      <w:tr w:rsidR="001F687F" w14:paraId="1B2D31BF" w14:textId="77777777" w:rsidTr="009D676D">
        <w:tc>
          <w:tcPr>
            <w:tcW w:w="1075" w:type="dxa"/>
          </w:tcPr>
          <w:p w14:paraId="4A1EC9DD" w14:textId="4ECBE187" w:rsidR="001F687F" w:rsidRDefault="001F687F">
            <w:r>
              <w:t>5</w:t>
            </w:r>
          </w:p>
        </w:tc>
        <w:tc>
          <w:tcPr>
            <w:tcW w:w="2144" w:type="dxa"/>
          </w:tcPr>
          <w:p w14:paraId="0B541D1A" w14:textId="6E338915" w:rsidR="001F687F" w:rsidRDefault="001F687F"/>
          <w:p w14:paraId="1A8A6463" w14:textId="2ECD0C0D" w:rsidR="001F687F" w:rsidRDefault="001F687F"/>
        </w:tc>
        <w:tc>
          <w:tcPr>
            <w:tcW w:w="2324" w:type="dxa"/>
          </w:tcPr>
          <w:p w14:paraId="4A39F62B" w14:textId="77777777" w:rsidR="001F687F" w:rsidRDefault="001F687F"/>
        </w:tc>
        <w:tc>
          <w:tcPr>
            <w:tcW w:w="3662" w:type="dxa"/>
          </w:tcPr>
          <w:p w14:paraId="2CA59F0C" w14:textId="77777777" w:rsidR="001F687F" w:rsidRDefault="001F687F"/>
        </w:tc>
        <w:tc>
          <w:tcPr>
            <w:tcW w:w="2293" w:type="dxa"/>
          </w:tcPr>
          <w:p w14:paraId="68D35783" w14:textId="77777777" w:rsidR="001F687F" w:rsidRDefault="001F687F"/>
        </w:tc>
        <w:tc>
          <w:tcPr>
            <w:tcW w:w="1081" w:type="dxa"/>
          </w:tcPr>
          <w:p w14:paraId="0ED139B9" w14:textId="77777777" w:rsidR="001F687F" w:rsidRDefault="001F687F"/>
        </w:tc>
        <w:tc>
          <w:tcPr>
            <w:tcW w:w="1641" w:type="dxa"/>
          </w:tcPr>
          <w:p w14:paraId="0BA02EB9" w14:textId="77777777" w:rsidR="001F687F" w:rsidRDefault="001F687F"/>
        </w:tc>
      </w:tr>
      <w:tr w:rsidR="001F687F" w14:paraId="5399449A" w14:textId="77777777" w:rsidTr="009D676D">
        <w:tc>
          <w:tcPr>
            <w:tcW w:w="1075" w:type="dxa"/>
          </w:tcPr>
          <w:p w14:paraId="30620F18" w14:textId="7E97C91D" w:rsidR="001F687F" w:rsidRDefault="001F687F">
            <w:r>
              <w:t>6</w:t>
            </w:r>
          </w:p>
        </w:tc>
        <w:tc>
          <w:tcPr>
            <w:tcW w:w="2144" w:type="dxa"/>
          </w:tcPr>
          <w:p w14:paraId="08356CAB" w14:textId="1A32F808" w:rsidR="001F687F" w:rsidRDefault="001F687F"/>
          <w:p w14:paraId="2FDA2B41" w14:textId="34ED21C6" w:rsidR="001F687F" w:rsidRDefault="001F687F"/>
        </w:tc>
        <w:tc>
          <w:tcPr>
            <w:tcW w:w="2324" w:type="dxa"/>
          </w:tcPr>
          <w:p w14:paraId="5FBA1F4C" w14:textId="77777777" w:rsidR="001F687F" w:rsidRDefault="001F687F"/>
        </w:tc>
        <w:tc>
          <w:tcPr>
            <w:tcW w:w="3662" w:type="dxa"/>
          </w:tcPr>
          <w:p w14:paraId="024F99C7" w14:textId="77777777" w:rsidR="001F687F" w:rsidRDefault="001F687F"/>
        </w:tc>
        <w:tc>
          <w:tcPr>
            <w:tcW w:w="2293" w:type="dxa"/>
          </w:tcPr>
          <w:p w14:paraId="42CB21BD" w14:textId="77777777" w:rsidR="001F687F" w:rsidRDefault="001F687F"/>
        </w:tc>
        <w:tc>
          <w:tcPr>
            <w:tcW w:w="1081" w:type="dxa"/>
          </w:tcPr>
          <w:p w14:paraId="05DA1D38" w14:textId="77777777" w:rsidR="001F687F" w:rsidRDefault="001F687F"/>
        </w:tc>
        <w:tc>
          <w:tcPr>
            <w:tcW w:w="1641" w:type="dxa"/>
          </w:tcPr>
          <w:p w14:paraId="1B9F9163" w14:textId="77777777" w:rsidR="001F687F" w:rsidRDefault="001F687F"/>
        </w:tc>
      </w:tr>
      <w:tr w:rsidR="001F687F" w14:paraId="39612E4B" w14:textId="77777777" w:rsidTr="009D676D">
        <w:tc>
          <w:tcPr>
            <w:tcW w:w="1075" w:type="dxa"/>
          </w:tcPr>
          <w:p w14:paraId="7007DF6F" w14:textId="200B4BE8" w:rsidR="001F687F" w:rsidRDefault="001F687F">
            <w:r>
              <w:t>7</w:t>
            </w:r>
          </w:p>
        </w:tc>
        <w:tc>
          <w:tcPr>
            <w:tcW w:w="2144" w:type="dxa"/>
          </w:tcPr>
          <w:p w14:paraId="203AA4CE" w14:textId="3CE9CA6F" w:rsidR="001F687F" w:rsidRDefault="001F687F"/>
          <w:p w14:paraId="39E9A648" w14:textId="04969765" w:rsidR="001F687F" w:rsidRDefault="001F687F"/>
        </w:tc>
        <w:tc>
          <w:tcPr>
            <w:tcW w:w="2324" w:type="dxa"/>
          </w:tcPr>
          <w:p w14:paraId="539CE5EE" w14:textId="77777777" w:rsidR="001F687F" w:rsidRDefault="001F687F"/>
        </w:tc>
        <w:tc>
          <w:tcPr>
            <w:tcW w:w="3662" w:type="dxa"/>
          </w:tcPr>
          <w:p w14:paraId="452DCA21" w14:textId="77777777" w:rsidR="001F687F" w:rsidRDefault="001F687F"/>
        </w:tc>
        <w:tc>
          <w:tcPr>
            <w:tcW w:w="2293" w:type="dxa"/>
          </w:tcPr>
          <w:p w14:paraId="08B038B2" w14:textId="77777777" w:rsidR="001F687F" w:rsidRDefault="001F687F"/>
        </w:tc>
        <w:tc>
          <w:tcPr>
            <w:tcW w:w="1081" w:type="dxa"/>
          </w:tcPr>
          <w:p w14:paraId="6B7BBCEF" w14:textId="77777777" w:rsidR="001F687F" w:rsidRDefault="001F687F"/>
        </w:tc>
        <w:tc>
          <w:tcPr>
            <w:tcW w:w="1641" w:type="dxa"/>
          </w:tcPr>
          <w:p w14:paraId="050C067A" w14:textId="77777777" w:rsidR="001F687F" w:rsidRDefault="001F687F"/>
        </w:tc>
      </w:tr>
      <w:tr w:rsidR="001F687F" w14:paraId="3B55324D" w14:textId="77777777" w:rsidTr="009D676D">
        <w:tc>
          <w:tcPr>
            <w:tcW w:w="1075" w:type="dxa"/>
          </w:tcPr>
          <w:p w14:paraId="010A0612" w14:textId="6C6BCC2F" w:rsidR="001F687F" w:rsidRDefault="001F687F">
            <w:r>
              <w:t>8</w:t>
            </w:r>
          </w:p>
        </w:tc>
        <w:tc>
          <w:tcPr>
            <w:tcW w:w="2144" w:type="dxa"/>
          </w:tcPr>
          <w:p w14:paraId="6B6926AC" w14:textId="7913A0BA" w:rsidR="001F687F" w:rsidRDefault="001F687F"/>
          <w:p w14:paraId="66D9BD84" w14:textId="04D145A3" w:rsidR="001F687F" w:rsidRDefault="001F687F"/>
        </w:tc>
        <w:tc>
          <w:tcPr>
            <w:tcW w:w="2324" w:type="dxa"/>
          </w:tcPr>
          <w:p w14:paraId="4A485282" w14:textId="77777777" w:rsidR="001F687F" w:rsidRDefault="001F687F"/>
        </w:tc>
        <w:tc>
          <w:tcPr>
            <w:tcW w:w="3662" w:type="dxa"/>
          </w:tcPr>
          <w:p w14:paraId="53923219" w14:textId="77777777" w:rsidR="001F687F" w:rsidRDefault="001F687F"/>
        </w:tc>
        <w:tc>
          <w:tcPr>
            <w:tcW w:w="2293" w:type="dxa"/>
          </w:tcPr>
          <w:p w14:paraId="2A98C000" w14:textId="77777777" w:rsidR="001F687F" w:rsidRDefault="001F687F"/>
        </w:tc>
        <w:tc>
          <w:tcPr>
            <w:tcW w:w="1081" w:type="dxa"/>
          </w:tcPr>
          <w:p w14:paraId="410A8E73" w14:textId="77777777" w:rsidR="001F687F" w:rsidRDefault="001F687F"/>
        </w:tc>
        <w:tc>
          <w:tcPr>
            <w:tcW w:w="1641" w:type="dxa"/>
          </w:tcPr>
          <w:p w14:paraId="4D07B26F" w14:textId="77777777" w:rsidR="001F687F" w:rsidRDefault="001F687F"/>
        </w:tc>
      </w:tr>
      <w:tr w:rsidR="001F687F" w14:paraId="5CED9DF5" w14:textId="77777777" w:rsidTr="009D676D">
        <w:tc>
          <w:tcPr>
            <w:tcW w:w="1075" w:type="dxa"/>
          </w:tcPr>
          <w:p w14:paraId="6A5B2C05" w14:textId="7E851D28" w:rsidR="001F687F" w:rsidRDefault="001F687F">
            <w:r>
              <w:t>9</w:t>
            </w:r>
          </w:p>
        </w:tc>
        <w:tc>
          <w:tcPr>
            <w:tcW w:w="2144" w:type="dxa"/>
          </w:tcPr>
          <w:p w14:paraId="0ABC6FFF" w14:textId="789795CF" w:rsidR="001F687F" w:rsidRDefault="001F687F"/>
          <w:p w14:paraId="4D9EB265" w14:textId="3BFD97FC" w:rsidR="001F687F" w:rsidRDefault="001F687F"/>
        </w:tc>
        <w:tc>
          <w:tcPr>
            <w:tcW w:w="2324" w:type="dxa"/>
          </w:tcPr>
          <w:p w14:paraId="5C2EA016" w14:textId="77777777" w:rsidR="001F687F" w:rsidRDefault="001F687F"/>
        </w:tc>
        <w:tc>
          <w:tcPr>
            <w:tcW w:w="3662" w:type="dxa"/>
          </w:tcPr>
          <w:p w14:paraId="03C04C34" w14:textId="77777777" w:rsidR="001F687F" w:rsidRDefault="001F687F"/>
        </w:tc>
        <w:tc>
          <w:tcPr>
            <w:tcW w:w="2293" w:type="dxa"/>
          </w:tcPr>
          <w:p w14:paraId="03382310" w14:textId="77777777" w:rsidR="001F687F" w:rsidRDefault="001F687F"/>
        </w:tc>
        <w:tc>
          <w:tcPr>
            <w:tcW w:w="1081" w:type="dxa"/>
          </w:tcPr>
          <w:p w14:paraId="1BA5CAD2" w14:textId="77777777" w:rsidR="001F687F" w:rsidRDefault="001F687F"/>
        </w:tc>
        <w:tc>
          <w:tcPr>
            <w:tcW w:w="1641" w:type="dxa"/>
          </w:tcPr>
          <w:p w14:paraId="4262A1FF" w14:textId="77777777" w:rsidR="001F687F" w:rsidRDefault="001F687F"/>
        </w:tc>
      </w:tr>
      <w:tr w:rsidR="001F687F" w14:paraId="5EE95FFA" w14:textId="77777777" w:rsidTr="009D676D">
        <w:tc>
          <w:tcPr>
            <w:tcW w:w="1075" w:type="dxa"/>
          </w:tcPr>
          <w:p w14:paraId="1CF470A2" w14:textId="0436F776" w:rsidR="001F687F" w:rsidRDefault="001F687F">
            <w:r>
              <w:t>10</w:t>
            </w:r>
          </w:p>
        </w:tc>
        <w:tc>
          <w:tcPr>
            <w:tcW w:w="2144" w:type="dxa"/>
          </w:tcPr>
          <w:p w14:paraId="6ABED5D9" w14:textId="46B4B0EE" w:rsidR="001F687F" w:rsidRDefault="001F687F"/>
          <w:p w14:paraId="347B1687" w14:textId="7A214E1E" w:rsidR="001F687F" w:rsidRDefault="001F687F"/>
        </w:tc>
        <w:tc>
          <w:tcPr>
            <w:tcW w:w="2324" w:type="dxa"/>
          </w:tcPr>
          <w:p w14:paraId="711C0997" w14:textId="77777777" w:rsidR="001F687F" w:rsidRDefault="001F687F"/>
        </w:tc>
        <w:tc>
          <w:tcPr>
            <w:tcW w:w="3662" w:type="dxa"/>
          </w:tcPr>
          <w:p w14:paraId="5BA8C9CF" w14:textId="77777777" w:rsidR="001F687F" w:rsidRDefault="001F687F"/>
        </w:tc>
        <w:tc>
          <w:tcPr>
            <w:tcW w:w="2293" w:type="dxa"/>
          </w:tcPr>
          <w:p w14:paraId="7552F006" w14:textId="77777777" w:rsidR="001F687F" w:rsidRDefault="001F687F"/>
        </w:tc>
        <w:tc>
          <w:tcPr>
            <w:tcW w:w="1081" w:type="dxa"/>
          </w:tcPr>
          <w:p w14:paraId="09CF109E" w14:textId="77777777" w:rsidR="001F687F" w:rsidRDefault="001F687F"/>
        </w:tc>
        <w:tc>
          <w:tcPr>
            <w:tcW w:w="1641" w:type="dxa"/>
          </w:tcPr>
          <w:p w14:paraId="67BD2961" w14:textId="77777777" w:rsidR="001F687F" w:rsidRDefault="001F687F"/>
        </w:tc>
      </w:tr>
    </w:tbl>
    <w:p w14:paraId="3EDB0C05" w14:textId="03C6F398" w:rsidR="00246F5B" w:rsidRDefault="00246F5B" w:rsidP="009D676D"/>
    <w:p w14:paraId="027BB0EA" w14:textId="77777777" w:rsidR="00365B09" w:rsidRPr="00365B09" w:rsidRDefault="00365B09" w:rsidP="00365B09"/>
    <w:tbl>
      <w:tblPr>
        <w:tblStyle w:val="TableGrid"/>
        <w:tblpPr w:leftFromText="180" w:rightFromText="180" w:horzAnchor="margin" w:tblpY="795"/>
        <w:tblW w:w="14220" w:type="dxa"/>
        <w:tblLook w:val="04A0" w:firstRow="1" w:lastRow="0" w:firstColumn="1" w:lastColumn="0" w:noHBand="0" w:noVBand="1"/>
      </w:tblPr>
      <w:tblGrid>
        <w:gridCol w:w="1075"/>
        <w:gridCol w:w="2144"/>
        <w:gridCol w:w="2324"/>
        <w:gridCol w:w="3662"/>
        <w:gridCol w:w="2293"/>
        <w:gridCol w:w="1081"/>
        <w:gridCol w:w="1641"/>
      </w:tblGrid>
      <w:tr w:rsidR="00B82617" w:rsidRPr="00FD05E3" w14:paraId="38DD443F" w14:textId="77777777" w:rsidTr="000F7C6A">
        <w:tc>
          <w:tcPr>
            <w:tcW w:w="1075" w:type="dxa"/>
          </w:tcPr>
          <w:p w14:paraId="0E0A7BF3" w14:textId="77777777" w:rsidR="00B82617" w:rsidRPr="00FD05E3" w:rsidRDefault="00B82617" w:rsidP="000F7C6A">
            <w:pPr>
              <w:rPr>
                <w:b/>
                <w:bCs/>
              </w:rPr>
            </w:pPr>
            <w:bookmarkStart w:id="1" w:name="_Hlk69466858"/>
          </w:p>
        </w:tc>
        <w:tc>
          <w:tcPr>
            <w:tcW w:w="2144" w:type="dxa"/>
          </w:tcPr>
          <w:p w14:paraId="4341D332" w14:textId="77777777" w:rsidR="00B82617" w:rsidRPr="00FD05E3" w:rsidRDefault="00B82617" w:rsidP="000F7C6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First Name</w:t>
            </w:r>
          </w:p>
        </w:tc>
        <w:tc>
          <w:tcPr>
            <w:tcW w:w="2324" w:type="dxa"/>
          </w:tcPr>
          <w:p w14:paraId="4F500EAA" w14:textId="77777777" w:rsidR="00B82617" w:rsidRPr="00FD05E3" w:rsidRDefault="00B82617" w:rsidP="000F7C6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Last Name</w:t>
            </w:r>
          </w:p>
        </w:tc>
        <w:tc>
          <w:tcPr>
            <w:tcW w:w="3662" w:type="dxa"/>
          </w:tcPr>
          <w:p w14:paraId="4D4F6001" w14:textId="77777777" w:rsidR="00B82617" w:rsidRPr="00FD05E3" w:rsidRDefault="00B82617" w:rsidP="000F7C6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Street Address</w:t>
            </w:r>
          </w:p>
        </w:tc>
        <w:tc>
          <w:tcPr>
            <w:tcW w:w="2293" w:type="dxa"/>
          </w:tcPr>
          <w:p w14:paraId="7922F4CE" w14:textId="77777777" w:rsidR="00B82617" w:rsidRPr="00FD05E3" w:rsidRDefault="00B82617" w:rsidP="000F7C6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City</w:t>
            </w:r>
          </w:p>
        </w:tc>
        <w:tc>
          <w:tcPr>
            <w:tcW w:w="1081" w:type="dxa"/>
          </w:tcPr>
          <w:p w14:paraId="4D1678FF" w14:textId="77777777" w:rsidR="00B82617" w:rsidRPr="00FD05E3" w:rsidRDefault="00B82617" w:rsidP="000F7C6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State</w:t>
            </w:r>
          </w:p>
        </w:tc>
        <w:tc>
          <w:tcPr>
            <w:tcW w:w="1641" w:type="dxa"/>
          </w:tcPr>
          <w:p w14:paraId="722CB9B5" w14:textId="77777777" w:rsidR="00B82617" w:rsidRPr="00FD05E3" w:rsidRDefault="00B82617" w:rsidP="000F7C6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Zip Code</w:t>
            </w:r>
          </w:p>
        </w:tc>
      </w:tr>
      <w:tr w:rsidR="00B82617" w14:paraId="5A794490" w14:textId="77777777" w:rsidTr="000F7C6A">
        <w:trPr>
          <w:trHeight w:val="20"/>
        </w:trPr>
        <w:tc>
          <w:tcPr>
            <w:tcW w:w="1075" w:type="dxa"/>
          </w:tcPr>
          <w:p w14:paraId="1B900985" w14:textId="613DFB47" w:rsidR="00B82617" w:rsidRDefault="00B82617" w:rsidP="000F7C6A">
            <w:r>
              <w:t>11</w:t>
            </w:r>
          </w:p>
        </w:tc>
        <w:tc>
          <w:tcPr>
            <w:tcW w:w="2144" w:type="dxa"/>
          </w:tcPr>
          <w:p w14:paraId="7FC9E49E" w14:textId="77777777" w:rsidR="00B82617" w:rsidRDefault="00B82617" w:rsidP="000F7C6A"/>
          <w:p w14:paraId="7F546F2A" w14:textId="77777777" w:rsidR="00B82617" w:rsidRDefault="00B82617" w:rsidP="000F7C6A"/>
        </w:tc>
        <w:tc>
          <w:tcPr>
            <w:tcW w:w="2324" w:type="dxa"/>
          </w:tcPr>
          <w:p w14:paraId="6539A281" w14:textId="77777777" w:rsidR="00B82617" w:rsidRDefault="00B82617" w:rsidP="000F7C6A"/>
        </w:tc>
        <w:tc>
          <w:tcPr>
            <w:tcW w:w="3662" w:type="dxa"/>
          </w:tcPr>
          <w:p w14:paraId="6F1C1FA1" w14:textId="77777777" w:rsidR="00B82617" w:rsidRDefault="00B82617" w:rsidP="000F7C6A"/>
        </w:tc>
        <w:tc>
          <w:tcPr>
            <w:tcW w:w="2293" w:type="dxa"/>
          </w:tcPr>
          <w:p w14:paraId="24F64B7E" w14:textId="77777777" w:rsidR="00B82617" w:rsidRDefault="00B82617" w:rsidP="000F7C6A"/>
        </w:tc>
        <w:tc>
          <w:tcPr>
            <w:tcW w:w="1081" w:type="dxa"/>
          </w:tcPr>
          <w:p w14:paraId="17BAD8BF" w14:textId="77777777" w:rsidR="00B82617" w:rsidRDefault="00B82617" w:rsidP="000F7C6A"/>
        </w:tc>
        <w:tc>
          <w:tcPr>
            <w:tcW w:w="1641" w:type="dxa"/>
          </w:tcPr>
          <w:p w14:paraId="7619E529" w14:textId="77777777" w:rsidR="00B82617" w:rsidRDefault="00B82617" w:rsidP="000F7C6A"/>
        </w:tc>
      </w:tr>
      <w:tr w:rsidR="00B82617" w14:paraId="0D979E45" w14:textId="77777777" w:rsidTr="000F7C6A">
        <w:trPr>
          <w:trHeight w:val="20"/>
        </w:trPr>
        <w:tc>
          <w:tcPr>
            <w:tcW w:w="1075" w:type="dxa"/>
          </w:tcPr>
          <w:p w14:paraId="79482D16" w14:textId="21DDB553" w:rsidR="00B82617" w:rsidRDefault="00B82617" w:rsidP="000F7C6A">
            <w:r>
              <w:t>12</w:t>
            </w:r>
          </w:p>
        </w:tc>
        <w:tc>
          <w:tcPr>
            <w:tcW w:w="2144" w:type="dxa"/>
          </w:tcPr>
          <w:p w14:paraId="60F6B0F5" w14:textId="77777777" w:rsidR="00B82617" w:rsidRDefault="00B82617" w:rsidP="000F7C6A"/>
          <w:p w14:paraId="72EF8C87" w14:textId="77777777" w:rsidR="00B82617" w:rsidRDefault="00B82617" w:rsidP="000F7C6A"/>
        </w:tc>
        <w:tc>
          <w:tcPr>
            <w:tcW w:w="2324" w:type="dxa"/>
          </w:tcPr>
          <w:p w14:paraId="6AEF1BF7" w14:textId="77777777" w:rsidR="00B82617" w:rsidRDefault="00B82617" w:rsidP="000F7C6A"/>
        </w:tc>
        <w:tc>
          <w:tcPr>
            <w:tcW w:w="3662" w:type="dxa"/>
          </w:tcPr>
          <w:p w14:paraId="7210B58F" w14:textId="77777777" w:rsidR="00B82617" w:rsidRDefault="00B82617" w:rsidP="000F7C6A"/>
        </w:tc>
        <w:tc>
          <w:tcPr>
            <w:tcW w:w="2293" w:type="dxa"/>
          </w:tcPr>
          <w:p w14:paraId="06121F45" w14:textId="77777777" w:rsidR="00B82617" w:rsidRDefault="00B82617" w:rsidP="000F7C6A"/>
        </w:tc>
        <w:tc>
          <w:tcPr>
            <w:tcW w:w="1081" w:type="dxa"/>
          </w:tcPr>
          <w:p w14:paraId="00465856" w14:textId="77777777" w:rsidR="00B82617" w:rsidRDefault="00B82617" w:rsidP="000F7C6A"/>
        </w:tc>
        <w:tc>
          <w:tcPr>
            <w:tcW w:w="1641" w:type="dxa"/>
          </w:tcPr>
          <w:p w14:paraId="25B78C8C" w14:textId="77777777" w:rsidR="00B82617" w:rsidRDefault="00B82617" w:rsidP="000F7C6A"/>
        </w:tc>
      </w:tr>
      <w:tr w:rsidR="00B82617" w14:paraId="2B80C063" w14:textId="77777777" w:rsidTr="000F7C6A">
        <w:trPr>
          <w:trHeight w:val="20"/>
        </w:trPr>
        <w:tc>
          <w:tcPr>
            <w:tcW w:w="1075" w:type="dxa"/>
          </w:tcPr>
          <w:p w14:paraId="0C9F82E7" w14:textId="51820585" w:rsidR="00B82617" w:rsidRDefault="00B82617" w:rsidP="000F7C6A">
            <w:r>
              <w:t>13</w:t>
            </w:r>
          </w:p>
        </w:tc>
        <w:tc>
          <w:tcPr>
            <w:tcW w:w="2144" w:type="dxa"/>
          </w:tcPr>
          <w:p w14:paraId="5E6D967B" w14:textId="77777777" w:rsidR="00B82617" w:rsidRDefault="00B82617" w:rsidP="000F7C6A"/>
          <w:p w14:paraId="2D32E039" w14:textId="77777777" w:rsidR="00B82617" w:rsidRDefault="00B82617" w:rsidP="000F7C6A"/>
        </w:tc>
        <w:tc>
          <w:tcPr>
            <w:tcW w:w="2324" w:type="dxa"/>
          </w:tcPr>
          <w:p w14:paraId="13D0C7FF" w14:textId="77777777" w:rsidR="00B82617" w:rsidRDefault="00B82617" w:rsidP="000F7C6A"/>
        </w:tc>
        <w:tc>
          <w:tcPr>
            <w:tcW w:w="3662" w:type="dxa"/>
          </w:tcPr>
          <w:p w14:paraId="4B953A95" w14:textId="77777777" w:rsidR="00B82617" w:rsidRDefault="00B82617" w:rsidP="000F7C6A"/>
        </w:tc>
        <w:tc>
          <w:tcPr>
            <w:tcW w:w="2293" w:type="dxa"/>
          </w:tcPr>
          <w:p w14:paraId="36F541C4" w14:textId="77777777" w:rsidR="00B82617" w:rsidRDefault="00B82617" w:rsidP="000F7C6A"/>
        </w:tc>
        <w:tc>
          <w:tcPr>
            <w:tcW w:w="1081" w:type="dxa"/>
          </w:tcPr>
          <w:p w14:paraId="79E8DBA9" w14:textId="77777777" w:rsidR="00B82617" w:rsidRDefault="00B82617" w:rsidP="000F7C6A"/>
        </w:tc>
        <w:tc>
          <w:tcPr>
            <w:tcW w:w="1641" w:type="dxa"/>
          </w:tcPr>
          <w:p w14:paraId="753FCBF7" w14:textId="77777777" w:rsidR="00B82617" w:rsidRDefault="00B82617" w:rsidP="000F7C6A"/>
        </w:tc>
      </w:tr>
      <w:tr w:rsidR="00B82617" w14:paraId="7F6C2901" w14:textId="77777777" w:rsidTr="000F7C6A">
        <w:trPr>
          <w:trHeight w:val="20"/>
        </w:trPr>
        <w:tc>
          <w:tcPr>
            <w:tcW w:w="1075" w:type="dxa"/>
          </w:tcPr>
          <w:p w14:paraId="056160F9" w14:textId="041AAD64" w:rsidR="00B82617" w:rsidRDefault="00B82617" w:rsidP="000F7C6A">
            <w:r>
              <w:t>14</w:t>
            </w:r>
          </w:p>
        </w:tc>
        <w:tc>
          <w:tcPr>
            <w:tcW w:w="2144" w:type="dxa"/>
          </w:tcPr>
          <w:p w14:paraId="03D1DD1E" w14:textId="77777777" w:rsidR="00B82617" w:rsidRDefault="00B82617" w:rsidP="000F7C6A"/>
          <w:p w14:paraId="251C8544" w14:textId="77777777" w:rsidR="00B82617" w:rsidRDefault="00B82617" w:rsidP="000F7C6A"/>
        </w:tc>
        <w:tc>
          <w:tcPr>
            <w:tcW w:w="2324" w:type="dxa"/>
          </w:tcPr>
          <w:p w14:paraId="5231527A" w14:textId="77777777" w:rsidR="00B82617" w:rsidRDefault="00B82617" w:rsidP="000F7C6A"/>
        </w:tc>
        <w:tc>
          <w:tcPr>
            <w:tcW w:w="3662" w:type="dxa"/>
          </w:tcPr>
          <w:p w14:paraId="4935E4D1" w14:textId="77777777" w:rsidR="00B82617" w:rsidRDefault="00B82617" w:rsidP="000F7C6A"/>
        </w:tc>
        <w:tc>
          <w:tcPr>
            <w:tcW w:w="2293" w:type="dxa"/>
          </w:tcPr>
          <w:p w14:paraId="3397FF3E" w14:textId="77777777" w:rsidR="00B82617" w:rsidRDefault="00B82617" w:rsidP="000F7C6A"/>
        </w:tc>
        <w:tc>
          <w:tcPr>
            <w:tcW w:w="1081" w:type="dxa"/>
          </w:tcPr>
          <w:p w14:paraId="6927B4C7" w14:textId="77777777" w:rsidR="00B82617" w:rsidRDefault="00B82617" w:rsidP="000F7C6A"/>
        </w:tc>
        <w:tc>
          <w:tcPr>
            <w:tcW w:w="1641" w:type="dxa"/>
          </w:tcPr>
          <w:p w14:paraId="334F2C88" w14:textId="77777777" w:rsidR="00B82617" w:rsidRDefault="00B82617" w:rsidP="000F7C6A"/>
        </w:tc>
      </w:tr>
      <w:tr w:rsidR="00B82617" w14:paraId="5AAAB443" w14:textId="77777777" w:rsidTr="000F7C6A">
        <w:trPr>
          <w:trHeight w:val="20"/>
        </w:trPr>
        <w:tc>
          <w:tcPr>
            <w:tcW w:w="1075" w:type="dxa"/>
          </w:tcPr>
          <w:p w14:paraId="736E1621" w14:textId="0E7A824A" w:rsidR="00B82617" w:rsidRDefault="00B82617" w:rsidP="000F7C6A">
            <w:r>
              <w:t>15</w:t>
            </w:r>
          </w:p>
        </w:tc>
        <w:tc>
          <w:tcPr>
            <w:tcW w:w="2144" w:type="dxa"/>
          </w:tcPr>
          <w:p w14:paraId="6153D91C" w14:textId="77777777" w:rsidR="00B82617" w:rsidRDefault="00B82617" w:rsidP="000F7C6A"/>
          <w:p w14:paraId="68BD0161" w14:textId="77777777" w:rsidR="00B82617" w:rsidRDefault="00B82617" w:rsidP="000F7C6A"/>
        </w:tc>
        <w:tc>
          <w:tcPr>
            <w:tcW w:w="2324" w:type="dxa"/>
          </w:tcPr>
          <w:p w14:paraId="35EAC9E5" w14:textId="77777777" w:rsidR="00B82617" w:rsidRDefault="00B82617" w:rsidP="000F7C6A"/>
        </w:tc>
        <w:tc>
          <w:tcPr>
            <w:tcW w:w="3662" w:type="dxa"/>
          </w:tcPr>
          <w:p w14:paraId="0B502000" w14:textId="77777777" w:rsidR="00B82617" w:rsidRDefault="00B82617" w:rsidP="000F7C6A"/>
        </w:tc>
        <w:tc>
          <w:tcPr>
            <w:tcW w:w="2293" w:type="dxa"/>
          </w:tcPr>
          <w:p w14:paraId="1BE85042" w14:textId="77777777" w:rsidR="00B82617" w:rsidRDefault="00B82617" w:rsidP="000F7C6A"/>
        </w:tc>
        <w:tc>
          <w:tcPr>
            <w:tcW w:w="1081" w:type="dxa"/>
          </w:tcPr>
          <w:p w14:paraId="3A5BA68E" w14:textId="77777777" w:rsidR="00B82617" w:rsidRDefault="00B82617" w:rsidP="000F7C6A"/>
        </w:tc>
        <w:tc>
          <w:tcPr>
            <w:tcW w:w="1641" w:type="dxa"/>
          </w:tcPr>
          <w:p w14:paraId="6911605D" w14:textId="77777777" w:rsidR="00B82617" w:rsidRDefault="00B82617" w:rsidP="000F7C6A"/>
        </w:tc>
      </w:tr>
      <w:tr w:rsidR="00B82617" w14:paraId="360ADC95" w14:textId="77777777" w:rsidTr="000F7C6A">
        <w:trPr>
          <w:trHeight w:val="20"/>
        </w:trPr>
        <w:tc>
          <w:tcPr>
            <w:tcW w:w="1075" w:type="dxa"/>
          </w:tcPr>
          <w:p w14:paraId="61D25E6E" w14:textId="0CE503C3" w:rsidR="00B82617" w:rsidRDefault="00B82617" w:rsidP="000F7C6A">
            <w:r>
              <w:t>16</w:t>
            </w:r>
          </w:p>
        </w:tc>
        <w:tc>
          <w:tcPr>
            <w:tcW w:w="2144" w:type="dxa"/>
          </w:tcPr>
          <w:p w14:paraId="5E7D97F9" w14:textId="77777777" w:rsidR="00B82617" w:rsidRDefault="00B82617" w:rsidP="000F7C6A"/>
          <w:p w14:paraId="133C0885" w14:textId="77777777" w:rsidR="00B82617" w:rsidRDefault="00B82617" w:rsidP="000F7C6A"/>
        </w:tc>
        <w:tc>
          <w:tcPr>
            <w:tcW w:w="2324" w:type="dxa"/>
          </w:tcPr>
          <w:p w14:paraId="011FA0B9" w14:textId="77777777" w:rsidR="00B82617" w:rsidRDefault="00B82617" w:rsidP="000F7C6A"/>
        </w:tc>
        <w:tc>
          <w:tcPr>
            <w:tcW w:w="3662" w:type="dxa"/>
          </w:tcPr>
          <w:p w14:paraId="35659AD8" w14:textId="77777777" w:rsidR="00B82617" w:rsidRDefault="00B82617" w:rsidP="000F7C6A"/>
        </w:tc>
        <w:tc>
          <w:tcPr>
            <w:tcW w:w="2293" w:type="dxa"/>
          </w:tcPr>
          <w:p w14:paraId="15F22ECF" w14:textId="77777777" w:rsidR="00B82617" w:rsidRDefault="00B82617" w:rsidP="000F7C6A"/>
        </w:tc>
        <w:tc>
          <w:tcPr>
            <w:tcW w:w="1081" w:type="dxa"/>
          </w:tcPr>
          <w:p w14:paraId="06FA6E14" w14:textId="77777777" w:rsidR="00B82617" w:rsidRDefault="00B82617" w:rsidP="000F7C6A"/>
        </w:tc>
        <w:tc>
          <w:tcPr>
            <w:tcW w:w="1641" w:type="dxa"/>
          </w:tcPr>
          <w:p w14:paraId="505DB58E" w14:textId="77777777" w:rsidR="00B82617" w:rsidRDefault="00B82617" w:rsidP="000F7C6A"/>
        </w:tc>
      </w:tr>
      <w:tr w:rsidR="00B82617" w14:paraId="6C564EE4" w14:textId="77777777" w:rsidTr="000F7C6A">
        <w:trPr>
          <w:trHeight w:val="20"/>
        </w:trPr>
        <w:tc>
          <w:tcPr>
            <w:tcW w:w="1075" w:type="dxa"/>
          </w:tcPr>
          <w:p w14:paraId="59BD0B5B" w14:textId="48CE1021" w:rsidR="00B82617" w:rsidRDefault="00B82617" w:rsidP="000F7C6A">
            <w:r>
              <w:t>17</w:t>
            </w:r>
          </w:p>
        </w:tc>
        <w:tc>
          <w:tcPr>
            <w:tcW w:w="2144" w:type="dxa"/>
          </w:tcPr>
          <w:p w14:paraId="446989FC" w14:textId="77777777" w:rsidR="00B82617" w:rsidRDefault="00B82617" w:rsidP="000F7C6A"/>
          <w:p w14:paraId="1FDF5FEA" w14:textId="77777777" w:rsidR="00B82617" w:rsidRDefault="00B82617" w:rsidP="000F7C6A"/>
        </w:tc>
        <w:tc>
          <w:tcPr>
            <w:tcW w:w="2324" w:type="dxa"/>
          </w:tcPr>
          <w:p w14:paraId="576F65E7" w14:textId="77777777" w:rsidR="00B82617" w:rsidRDefault="00B82617" w:rsidP="000F7C6A"/>
        </w:tc>
        <w:tc>
          <w:tcPr>
            <w:tcW w:w="3662" w:type="dxa"/>
          </w:tcPr>
          <w:p w14:paraId="67A53D36" w14:textId="77777777" w:rsidR="00B82617" w:rsidRDefault="00B82617" w:rsidP="000F7C6A"/>
        </w:tc>
        <w:tc>
          <w:tcPr>
            <w:tcW w:w="2293" w:type="dxa"/>
          </w:tcPr>
          <w:p w14:paraId="492A28D8" w14:textId="77777777" w:rsidR="00B82617" w:rsidRDefault="00B82617" w:rsidP="000F7C6A"/>
        </w:tc>
        <w:tc>
          <w:tcPr>
            <w:tcW w:w="1081" w:type="dxa"/>
          </w:tcPr>
          <w:p w14:paraId="716DB358" w14:textId="77777777" w:rsidR="00B82617" w:rsidRDefault="00B82617" w:rsidP="000F7C6A"/>
        </w:tc>
        <w:tc>
          <w:tcPr>
            <w:tcW w:w="1641" w:type="dxa"/>
          </w:tcPr>
          <w:p w14:paraId="18861EBF" w14:textId="77777777" w:rsidR="00B82617" w:rsidRDefault="00B82617" w:rsidP="000F7C6A"/>
        </w:tc>
      </w:tr>
      <w:tr w:rsidR="00B82617" w14:paraId="5173AA2B" w14:textId="77777777" w:rsidTr="000F7C6A">
        <w:trPr>
          <w:trHeight w:val="20"/>
        </w:trPr>
        <w:tc>
          <w:tcPr>
            <w:tcW w:w="1075" w:type="dxa"/>
          </w:tcPr>
          <w:p w14:paraId="461D61EF" w14:textId="244D95FC" w:rsidR="00B82617" w:rsidRDefault="00B82617" w:rsidP="000F7C6A">
            <w:r>
              <w:t>18</w:t>
            </w:r>
          </w:p>
        </w:tc>
        <w:tc>
          <w:tcPr>
            <w:tcW w:w="2144" w:type="dxa"/>
          </w:tcPr>
          <w:p w14:paraId="7042F73F" w14:textId="77777777" w:rsidR="00B82617" w:rsidRDefault="00B82617" w:rsidP="000F7C6A"/>
          <w:p w14:paraId="54141B87" w14:textId="77777777" w:rsidR="00B82617" w:rsidRDefault="00B82617" w:rsidP="000F7C6A"/>
        </w:tc>
        <w:tc>
          <w:tcPr>
            <w:tcW w:w="2324" w:type="dxa"/>
          </w:tcPr>
          <w:p w14:paraId="2270FCC3" w14:textId="77777777" w:rsidR="00B82617" w:rsidRDefault="00B82617" w:rsidP="000F7C6A"/>
        </w:tc>
        <w:tc>
          <w:tcPr>
            <w:tcW w:w="3662" w:type="dxa"/>
          </w:tcPr>
          <w:p w14:paraId="639D7BD6" w14:textId="77777777" w:rsidR="00B82617" w:rsidRDefault="00B82617" w:rsidP="000F7C6A"/>
        </w:tc>
        <w:tc>
          <w:tcPr>
            <w:tcW w:w="2293" w:type="dxa"/>
          </w:tcPr>
          <w:p w14:paraId="2BA4A705" w14:textId="77777777" w:rsidR="00B82617" w:rsidRDefault="00B82617" w:rsidP="000F7C6A"/>
        </w:tc>
        <w:tc>
          <w:tcPr>
            <w:tcW w:w="1081" w:type="dxa"/>
          </w:tcPr>
          <w:p w14:paraId="66A84255" w14:textId="77777777" w:rsidR="00B82617" w:rsidRDefault="00B82617" w:rsidP="000F7C6A"/>
        </w:tc>
        <w:tc>
          <w:tcPr>
            <w:tcW w:w="1641" w:type="dxa"/>
          </w:tcPr>
          <w:p w14:paraId="600596B6" w14:textId="77777777" w:rsidR="00B82617" w:rsidRDefault="00B82617" w:rsidP="000F7C6A"/>
        </w:tc>
      </w:tr>
      <w:tr w:rsidR="00B82617" w14:paraId="04FC61B5" w14:textId="77777777" w:rsidTr="000F7C6A">
        <w:trPr>
          <w:trHeight w:val="20"/>
        </w:trPr>
        <w:tc>
          <w:tcPr>
            <w:tcW w:w="1075" w:type="dxa"/>
          </w:tcPr>
          <w:p w14:paraId="5D541C98" w14:textId="4F7FAFC6" w:rsidR="00B82617" w:rsidRDefault="00B82617" w:rsidP="000F7C6A">
            <w:r>
              <w:t>19</w:t>
            </w:r>
          </w:p>
        </w:tc>
        <w:tc>
          <w:tcPr>
            <w:tcW w:w="2144" w:type="dxa"/>
          </w:tcPr>
          <w:p w14:paraId="7ED9DF69" w14:textId="77777777" w:rsidR="00B82617" w:rsidRDefault="00B82617" w:rsidP="000F7C6A"/>
          <w:p w14:paraId="075CCA71" w14:textId="77777777" w:rsidR="00B82617" w:rsidRDefault="00B82617" w:rsidP="000F7C6A"/>
        </w:tc>
        <w:tc>
          <w:tcPr>
            <w:tcW w:w="2324" w:type="dxa"/>
          </w:tcPr>
          <w:p w14:paraId="0DCEF7F1" w14:textId="77777777" w:rsidR="00B82617" w:rsidRDefault="00B82617" w:rsidP="000F7C6A"/>
        </w:tc>
        <w:tc>
          <w:tcPr>
            <w:tcW w:w="3662" w:type="dxa"/>
          </w:tcPr>
          <w:p w14:paraId="580A9671" w14:textId="77777777" w:rsidR="00B82617" w:rsidRDefault="00B82617" w:rsidP="000F7C6A"/>
        </w:tc>
        <w:tc>
          <w:tcPr>
            <w:tcW w:w="2293" w:type="dxa"/>
          </w:tcPr>
          <w:p w14:paraId="293A483D" w14:textId="77777777" w:rsidR="00B82617" w:rsidRDefault="00B82617" w:rsidP="000F7C6A"/>
        </w:tc>
        <w:tc>
          <w:tcPr>
            <w:tcW w:w="1081" w:type="dxa"/>
          </w:tcPr>
          <w:p w14:paraId="3BF2282C" w14:textId="77777777" w:rsidR="00B82617" w:rsidRDefault="00B82617" w:rsidP="000F7C6A"/>
        </w:tc>
        <w:tc>
          <w:tcPr>
            <w:tcW w:w="1641" w:type="dxa"/>
          </w:tcPr>
          <w:p w14:paraId="53FBFBEC" w14:textId="77777777" w:rsidR="00B82617" w:rsidRDefault="00B82617" w:rsidP="000F7C6A"/>
        </w:tc>
      </w:tr>
      <w:tr w:rsidR="00B82617" w14:paraId="2E4B14E8" w14:textId="77777777" w:rsidTr="000F7C6A">
        <w:trPr>
          <w:trHeight w:val="20"/>
        </w:trPr>
        <w:tc>
          <w:tcPr>
            <w:tcW w:w="1075" w:type="dxa"/>
          </w:tcPr>
          <w:p w14:paraId="613D0F7B" w14:textId="0BEA76EE" w:rsidR="00B82617" w:rsidRDefault="00B82617" w:rsidP="000F7C6A">
            <w:r>
              <w:t>20</w:t>
            </w:r>
          </w:p>
        </w:tc>
        <w:tc>
          <w:tcPr>
            <w:tcW w:w="2144" w:type="dxa"/>
          </w:tcPr>
          <w:p w14:paraId="7E87BA65" w14:textId="77777777" w:rsidR="00B82617" w:rsidRDefault="00B82617" w:rsidP="000F7C6A"/>
          <w:p w14:paraId="3806B74B" w14:textId="77777777" w:rsidR="00B82617" w:rsidRDefault="00B82617" w:rsidP="000F7C6A"/>
        </w:tc>
        <w:tc>
          <w:tcPr>
            <w:tcW w:w="2324" w:type="dxa"/>
          </w:tcPr>
          <w:p w14:paraId="74B282CC" w14:textId="77777777" w:rsidR="00B82617" w:rsidRDefault="00B82617" w:rsidP="000F7C6A"/>
        </w:tc>
        <w:tc>
          <w:tcPr>
            <w:tcW w:w="3662" w:type="dxa"/>
          </w:tcPr>
          <w:p w14:paraId="7F50C20B" w14:textId="77777777" w:rsidR="00B82617" w:rsidRDefault="00B82617" w:rsidP="000F7C6A"/>
        </w:tc>
        <w:tc>
          <w:tcPr>
            <w:tcW w:w="2293" w:type="dxa"/>
          </w:tcPr>
          <w:p w14:paraId="58311C9A" w14:textId="77777777" w:rsidR="00B82617" w:rsidRDefault="00B82617" w:rsidP="000F7C6A"/>
        </w:tc>
        <w:tc>
          <w:tcPr>
            <w:tcW w:w="1081" w:type="dxa"/>
          </w:tcPr>
          <w:p w14:paraId="6F231C7B" w14:textId="77777777" w:rsidR="00B82617" w:rsidRDefault="00B82617" w:rsidP="000F7C6A"/>
        </w:tc>
        <w:tc>
          <w:tcPr>
            <w:tcW w:w="1641" w:type="dxa"/>
          </w:tcPr>
          <w:p w14:paraId="31088109" w14:textId="77777777" w:rsidR="00B82617" w:rsidRDefault="00B82617" w:rsidP="000F7C6A"/>
        </w:tc>
      </w:tr>
      <w:tr w:rsidR="00B82617" w14:paraId="22CAA53A" w14:textId="77777777" w:rsidTr="000F7C6A">
        <w:trPr>
          <w:trHeight w:val="20"/>
        </w:trPr>
        <w:tc>
          <w:tcPr>
            <w:tcW w:w="1075" w:type="dxa"/>
          </w:tcPr>
          <w:p w14:paraId="719836FD" w14:textId="0761C7B0" w:rsidR="00B82617" w:rsidRDefault="00B82617" w:rsidP="000F7C6A">
            <w:r>
              <w:t>21</w:t>
            </w:r>
          </w:p>
        </w:tc>
        <w:tc>
          <w:tcPr>
            <w:tcW w:w="2144" w:type="dxa"/>
          </w:tcPr>
          <w:p w14:paraId="7782772D" w14:textId="77777777" w:rsidR="00B82617" w:rsidRDefault="00B82617" w:rsidP="000F7C6A"/>
          <w:p w14:paraId="6322EF82" w14:textId="77777777" w:rsidR="00B82617" w:rsidRDefault="00B82617" w:rsidP="000F7C6A"/>
        </w:tc>
        <w:tc>
          <w:tcPr>
            <w:tcW w:w="2324" w:type="dxa"/>
          </w:tcPr>
          <w:p w14:paraId="4E4B394C" w14:textId="77777777" w:rsidR="00B82617" w:rsidRDefault="00B82617" w:rsidP="000F7C6A"/>
        </w:tc>
        <w:tc>
          <w:tcPr>
            <w:tcW w:w="3662" w:type="dxa"/>
          </w:tcPr>
          <w:p w14:paraId="36E2081B" w14:textId="77777777" w:rsidR="00B82617" w:rsidRDefault="00B82617" w:rsidP="000F7C6A"/>
        </w:tc>
        <w:tc>
          <w:tcPr>
            <w:tcW w:w="2293" w:type="dxa"/>
          </w:tcPr>
          <w:p w14:paraId="185DB214" w14:textId="77777777" w:rsidR="00B82617" w:rsidRDefault="00B82617" w:rsidP="000F7C6A"/>
        </w:tc>
        <w:tc>
          <w:tcPr>
            <w:tcW w:w="1081" w:type="dxa"/>
          </w:tcPr>
          <w:p w14:paraId="5D855A91" w14:textId="77777777" w:rsidR="00B82617" w:rsidRDefault="00B82617" w:rsidP="000F7C6A"/>
        </w:tc>
        <w:tc>
          <w:tcPr>
            <w:tcW w:w="1641" w:type="dxa"/>
          </w:tcPr>
          <w:p w14:paraId="5FF05A72" w14:textId="77777777" w:rsidR="00B82617" w:rsidRDefault="00B82617" w:rsidP="000F7C6A"/>
        </w:tc>
      </w:tr>
      <w:tr w:rsidR="00B82617" w14:paraId="1B66D265" w14:textId="77777777" w:rsidTr="000F7C6A">
        <w:trPr>
          <w:trHeight w:val="20"/>
        </w:trPr>
        <w:tc>
          <w:tcPr>
            <w:tcW w:w="1075" w:type="dxa"/>
          </w:tcPr>
          <w:p w14:paraId="5331656E" w14:textId="4D365233" w:rsidR="00B82617" w:rsidRDefault="00B82617" w:rsidP="000F7C6A">
            <w:r>
              <w:t>22</w:t>
            </w:r>
          </w:p>
        </w:tc>
        <w:tc>
          <w:tcPr>
            <w:tcW w:w="2144" w:type="dxa"/>
          </w:tcPr>
          <w:p w14:paraId="290D121E" w14:textId="77777777" w:rsidR="00B82617" w:rsidRDefault="00B82617" w:rsidP="000F7C6A"/>
          <w:p w14:paraId="757CC49D" w14:textId="77777777" w:rsidR="00B82617" w:rsidRDefault="00B82617" w:rsidP="000F7C6A"/>
        </w:tc>
        <w:tc>
          <w:tcPr>
            <w:tcW w:w="2324" w:type="dxa"/>
          </w:tcPr>
          <w:p w14:paraId="4E8FB252" w14:textId="77777777" w:rsidR="00B82617" w:rsidRDefault="00B82617" w:rsidP="000F7C6A"/>
        </w:tc>
        <w:tc>
          <w:tcPr>
            <w:tcW w:w="3662" w:type="dxa"/>
          </w:tcPr>
          <w:p w14:paraId="79B8D438" w14:textId="77777777" w:rsidR="00B82617" w:rsidRDefault="00B82617" w:rsidP="000F7C6A"/>
        </w:tc>
        <w:tc>
          <w:tcPr>
            <w:tcW w:w="2293" w:type="dxa"/>
          </w:tcPr>
          <w:p w14:paraId="42B25FC8" w14:textId="77777777" w:rsidR="00B82617" w:rsidRDefault="00B82617" w:rsidP="000F7C6A"/>
        </w:tc>
        <w:tc>
          <w:tcPr>
            <w:tcW w:w="1081" w:type="dxa"/>
          </w:tcPr>
          <w:p w14:paraId="501143D0" w14:textId="77777777" w:rsidR="00B82617" w:rsidRDefault="00B82617" w:rsidP="000F7C6A"/>
        </w:tc>
        <w:tc>
          <w:tcPr>
            <w:tcW w:w="1641" w:type="dxa"/>
          </w:tcPr>
          <w:p w14:paraId="41635954" w14:textId="77777777" w:rsidR="00B82617" w:rsidRDefault="00B82617" w:rsidP="000F7C6A"/>
        </w:tc>
      </w:tr>
      <w:tr w:rsidR="00B82617" w14:paraId="3608B4D5" w14:textId="77777777" w:rsidTr="000F7C6A">
        <w:trPr>
          <w:trHeight w:val="20"/>
        </w:trPr>
        <w:tc>
          <w:tcPr>
            <w:tcW w:w="1075" w:type="dxa"/>
          </w:tcPr>
          <w:p w14:paraId="52A22F3A" w14:textId="37FC4F43" w:rsidR="00B82617" w:rsidRDefault="00B82617" w:rsidP="000F7C6A">
            <w:r>
              <w:t>23</w:t>
            </w:r>
          </w:p>
        </w:tc>
        <w:tc>
          <w:tcPr>
            <w:tcW w:w="2144" w:type="dxa"/>
          </w:tcPr>
          <w:p w14:paraId="32FAA94D" w14:textId="77777777" w:rsidR="00B82617" w:rsidRDefault="00B82617" w:rsidP="000F7C6A"/>
          <w:p w14:paraId="553DB1A8" w14:textId="77777777" w:rsidR="00B82617" w:rsidRDefault="00B82617" w:rsidP="000F7C6A"/>
        </w:tc>
        <w:tc>
          <w:tcPr>
            <w:tcW w:w="2324" w:type="dxa"/>
          </w:tcPr>
          <w:p w14:paraId="3AD56D32" w14:textId="77777777" w:rsidR="00B82617" w:rsidRDefault="00B82617" w:rsidP="000F7C6A"/>
        </w:tc>
        <w:tc>
          <w:tcPr>
            <w:tcW w:w="3662" w:type="dxa"/>
          </w:tcPr>
          <w:p w14:paraId="28CAF7F9" w14:textId="77777777" w:rsidR="00B82617" w:rsidRDefault="00B82617" w:rsidP="000F7C6A"/>
        </w:tc>
        <w:tc>
          <w:tcPr>
            <w:tcW w:w="2293" w:type="dxa"/>
          </w:tcPr>
          <w:p w14:paraId="0D97D903" w14:textId="77777777" w:rsidR="00B82617" w:rsidRDefault="00B82617" w:rsidP="000F7C6A"/>
        </w:tc>
        <w:tc>
          <w:tcPr>
            <w:tcW w:w="1081" w:type="dxa"/>
          </w:tcPr>
          <w:p w14:paraId="156CFB7E" w14:textId="77777777" w:rsidR="00B82617" w:rsidRDefault="00B82617" w:rsidP="000F7C6A"/>
        </w:tc>
        <w:tc>
          <w:tcPr>
            <w:tcW w:w="1641" w:type="dxa"/>
          </w:tcPr>
          <w:p w14:paraId="10F8DB7B" w14:textId="77777777" w:rsidR="00B82617" w:rsidRDefault="00B82617" w:rsidP="000F7C6A"/>
        </w:tc>
      </w:tr>
      <w:tr w:rsidR="00B82617" w14:paraId="0FAF24ED" w14:textId="77777777" w:rsidTr="000F7C6A">
        <w:trPr>
          <w:trHeight w:val="20"/>
        </w:trPr>
        <w:tc>
          <w:tcPr>
            <w:tcW w:w="1075" w:type="dxa"/>
          </w:tcPr>
          <w:p w14:paraId="070E1D3C" w14:textId="657983EC" w:rsidR="00B82617" w:rsidRDefault="00B82617" w:rsidP="000F7C6A">
            <w:r>
              <w:t>24</w:t>
            </w:r>
          </w:p>
        </w:tc>
        <w:tc>
          <w:tcPr>
            <w:tcW w:w="2144" w:type="dxa"/>
          </w:tcPr>
          <w:p w14:paraId="43842FB5" w14:textId="77777777" w:rsidR="00B82617" w:rsidRDefault="00B82617" w:rsidP="000F7C6A"/>
          <w:p w14:paraId="41271356" w14:textId="77777777" w:rsidR="00B82617" w:rsidRDefault="00B82617" w:rsidP="000F7C6A"/>
        </w:tc>
        <w:tc>
          <w:tcPr>
            <w:tcW w:w="2324" w:type="dxa"/>
          </w:tcPr>
          <w:p w14:paraId="131DA941" w14:textId="77777777" w:rsidR="00B82617" w:rsidRDefault="00B82617" w:rsidP="000F7C6A"/>
        </w:tc>
        <w:tc>
          <w:tcPr>
            <w:tcW w:w="3662" w:type="dxa"/>
          </w:tcPr>
          <w:p w14:paraId="73F2E260" w14:textId="77777777" w:rsidR="00B82617" w:rsidRDefault="00B82617" w:rsidP="000F7C6A"/>
        </w:tc>
        <w:tc>
          <w:tcPr>
            <w:tcW w:w="2293" w:type="dxa"/>
          </w:tcPr>
          <w:p w14:paraId="47E36CD1" w14:textId="77777777" w:rsidR="00B82617" w:rsidRDefault="00B82617" w:rsidP="000F7C6A"/>
        </w:tc>
        <w:tc>
          <w:tcPr>
            <w:tcW w:w="1081" w:type="dxa"/>
          </w:tcPr>
          <w:p w14:paraId="7AD27626" w14:textId="77777777" w:rsidR="00B82617" w:rsidRDefault="00B82617" w:rsidP="000F7C6A"/>
        </w:tc>
        <w:tc>
          <w:tcPr>
            <w:tcW w:w="1641" w:type="dxa"/>
          </w:tcPr>
          <w:p w14:paraId="770B830B" w14:textId="77777777" w:rsidR="00B82617" w:rsidRDefault="00B82617" w:rsidP="000F7C6A"/>
        </w:tc>
      </w:tr>
      <w:tr w:rsidR="00B82617" w14:paraId="7BA49A57" w14:textId="77777777" w:rsidTr="000F7C6A">
        <w:trPr>
          <w:trHeight w:val="20"/>
        </w:trPr>
        <w:tc>
          <w:tcPr>
            <w:tcW w:w="1075" w:type="dxa"/>
          </w:tcPr>
          <w:p w14:paraId="4D28492D" w14:textId="01C6D2A0" w:rsidR="00B82617" w:rsidRDefault="00B82617" w:rsidP="000F7C6A">
            <w:r>
              <w:t>25</w:t>
            </w:r>
          </w:p>
        </w:tc>
        <w:tc>
          <w:tcPr>
            <w:tcW w:w="2144" w:type="dxa"/>
          </w:tcPr>
          <w:p w14:paraId="1D8C1C37" w14:textId="77777777" w:rsidR="00B82617" w:rsidRDefault="00B82617" w:rsidP="000F7C6A"/>
          <w:p w14:paraId="23232DCB" w14:textId="77777777" w:rsidR="00B82617" w:rsidRDefault="00B82617" w:rsidP="000F7C6A"/>
        </w:tc>
        <w:tc>
          <w:tcPr>
            <w:tcW w:w="2324" w:type="dxa"/>
          </w:tcPr>
          <w:p w14:paraId="17A086FC" w14:textId="77777777" w:rsidR="00B82617" w:rsidRDefault="00B82617" w:rsidP="000F7C6A"/>
        </w:tc>
        <w:tc>
          <w:tcPr>
            <w:tcW w:w="3662" w:type="dxa"/>
          </w:tcPr>
          <w:p w14:paraId="04673AE8" w14:textId="77777777" w:rsidR="00B82617" w:rsidRDefault="00B82617" w:rsidP="000F7C6A"/>
        </w:tc>
        <w:tc>
          <w:tcPr>
            <w:tcW w:w="2293" w:type="dxa"/>
          </w:tcPr>
          <w:p w14:paraId="074B8318" w14:textId="77777777" w:rsidR="00B82617" w:rsidRDefault="00B82617" w:rsidP="000F7C6A"/>
        </w:tc>
        <w:tc>
          <w:tcPr>
            <w:tcW w:w="1081" w:type="dxa"/>
          </w:tcPr>
          <w:p w14:paraId="76F0D4A8" w14:textId="77777777" w:rsidR="00B82617" w:rsidRDefault="00B82617" w:rsidP="000F7C6A"/>
        </w:tc>
        <w:tc>
          <w:tcPr>
            <w:tcW w:w="1641" w:type="dxa"/>
          </w:tcPr>
          <w:p w14:paraId="101B1FEE" w14:textId="77777777" w:rsidR="00B82617" w:rsidRDefault="00B82617" w:rsidP="000F7C6A"/>
        </w:tc>
      </w:tr>
    </w:tbl>
    <w:bookmarkEnd w:id="1"/>
    <w:p w14:paraId="0522990A" w14:textId="08F2D787" w:rsidR="000F7C6A" w:rsidRDefault="000F7C6A" w:rsidP="000F7C6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Voice your support for our residents, our staff and our facility!</w:t>
      </w:r>
    </w:p>
    <w:p w14:paraId="6743028C" w14:textId="10C5B105" w:rsidR="00CB22AF" w:rsidRDefault="00CB22AF" w:rsidP="000F7C6A">
      <w:pPr>
        <w:jc w:val="center"/>
        <w:rPr>
          <w:b/>
          <w:bCs/>
          <w:sz w:val="32"/>
          <w:szCs w:val="32"/>
        </w:rPr>
      </w:pPr>
    </w:p>
    <w:p w14:paraId="0B24BF79" w14:textId="1BD23058" w:rsidR="00CB22AF" w:rsidRDefault="00CB22AF" w:rsidP="000F7C6A">
      <w:pPr>
        <w:jc w:val="center"/>
        <w:rPr>
          <w:b/>
          <w:bCs/>
          <w:sz w:val="32"/>
          <w:szCs w:val="32"/>
        </w:rPr>
      </w:pPr>
    </w:p>
    <w:p w14:paraId="699559F6" w14:textId="77777777" w:rsidR="00CB22AF" w:rsidRDefault="00CB22AF" w:rsidP="000F7C6A">
      <w:pPr>
        <w:jc w:val="center"/>
        <w:rPr>
          <w:b/>
          <w:bCs/>
          <w:sz w:val="20"/>
          <w:szCs w:val="20"/>
        </w:rPr>
      </w:pPr>
    </w:p>
    <w:tbl>
      <w:tblPr>
        <w:tblStyle w:val="TableGrid"/>
        <w:tblpPr w:leftFromText="180" w:rightFromText="180" w:horzAnchor="margin" w:tblpY="795"/>
        <w:tblW w:w="14220" w:type="dxa"/>
        <w:tblLook w:val="04A0" w:firstRow="1" w:lastRow="0" w:firstColumn="1" w:lastColumn="0" w:noHBand="0" w:noVBand="1"/>
      </w:tblPr>
      <w:tblGrid>
        <w:gridCol w:w="1075"/>
        <w:gridCol w:w="2144"/>
        <w:gridCol w:w="2324"/>
        <w:gridCol w:w="3662"/>
        <w:gridCol w:w="2293"/>
        <w:gridCol w:w="1081"/>
        <w:gridCol w:w="1641"/>
      </w:tblGrid>
      <w:tr w:rsidR="00CB22AF" w:rsidRPr="00FD05E3" w14:paraId="4D916905" w14:textId="77777777" w:rsidTr="00FC6B2A">
        <w:tc>
          <w:tcPr>
            <w:tcW w:w="1075" w:type="dxa"/>
          </w:tcPr>
          <w:p w14:paraId="4D2E2E78" w14:textId="77777777" w:rsidR="00CB22AF" w:rsidRPr="00FD05E3" w:rsidRDefault="00CB22AF" w:rsidP="00FC6B2A">
            <w:pPr>
              <w:rPr>
                <w:b/>
                <w:bCs/>
              </w:rPr>
            </w:pPr>
          </w:p>
        </w:tc>
        <w:tc>
          <w:tcPr>
            <w:tcW w:w="2144" w:type="dxa"/>
          </w:tcPr>
          <w:p w14:paraId="7FB97DF1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First Name</w:t>
            </w:r>
          </w:p>
        </w:tc>
        <w:tc>
          <w:tcPr>
            <w:tcW w:w="2324" w:type="dxa"/>
          </w:tcPr>
          <w:p w14:paraId="0A218A47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Last Name</w:t>
            </w:r>
          </w:p>
        </w:tc>
        <w:tc>
          <w:tcPr>
            <w:tcW w:w="3662" w:type="dxa"/>
          </w:tcPr>
          <w:p w14:paraId="43C285DB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Street Address</w:t>
            </w:r>
          </w:p>
        </w:tc>
        <w:tc>
          <w:tcPr>
            <w:tcW w:w="2293" w:type="dxa"/>
          </w:tcPr>
          <w:p w14:paraId="18960804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City</w:t>
            </w:r>
          </w:p>
        </w:tc>
        <w:tc>
          <w:tcPr>
            <w:tcW w:w="1081" w:type="dxa"/>
          </w:tcPr>
          <w:p w14:paraId="4EBE32AE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State</w:t>
            </w:r>
          </w:p>
        </w:tc>
        <w:tc>
          <w:tcPr>
            <w:tcW w:w="1641" w:type="dxa"/>
          </w:tcPr>
          <w:p w14:paraId="71AB2403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Zip Code</w:t>
            </w:r>
          </w:p>
        </w:tc>
      </w:tr>
      <w:tr w:rsidR="00CB22AF" w14:paraId="73792207" w14:textId="77777777" w:rsidTr="00FC6B2A">
        <w:trPr>
          <w:trHeight w:val="20"/>
        </w:trPr>
        <w:tc>
          <w:tcPr>
            <w:tcW w:w="1075" w:type="dxa"/>
          </w:tcPr>
          <w:p w14:paraId="5E76CE3D" w14:textId="7A295E80" w:rsidR="00CB22AF" w:rsidRDefault="00CB22AF" w:rsidP="00FC6B2A">
            <w:r>
              <w:t>26</w:t>
            </w:r>
          </w:p>
        </w:tc>
        <w:tc>
          <w:tcPr>
            <w:tcW w:w="2144" w:type="dxa"/>
          </w:tcPr>
          <w:p w14:paraId="0ED2E9CE" w14:textId="77777777" w:rsidR="00CB22AF" w:rsidRDefault="00CB22AF" w:rsidP="00FC6B2A"/>
          <w:p w14:paraId="4C60500A" w14:textId="77777777" w:rsidR="00CB22AF" w:rsidRDefault="00CB22AF" w:rsidP="00FC6B2A"/>
        </w:tc>
        <w:tc>
          <w:tcPr>
            <w:tcW w:w="2324" w:type="dxa"/>
          </w:tcPr>
          <w:p w14:paraId="25EB5F0F" w14:textId="77777777" w:rsidR="00CB22AF" w:rsidRDefault="00CB22AF" w:rsidP="00FC6B2A"/>
        </w:tc>
        <w:tc>
          <w:tcPr>
            <w:tcW w:w="3662" w:type="dxa"/>
          </w:tcPr>
          <w:p w14:paraId="51AA8A9B" w14:textId="77777777" w:rsidR="00CB22AF" w:rsidRDefault="00CB22AF" w:rsidP="00FC6B2A"/>
        </w:tc>
        <w:tc>
          <w:tcPr>
            <w:tcW w:w="2293" w:type="dxa"/>
          </w:tcPr>
          <w:p w14:paraId="16943314" w14:textId="77777777" w:rsidR="00CB22AF" w:rsidRDefault="00CB22AF" w:rsidP="00FC6B2A"/>
        </w:tc>
        <w:tc>
          <w:tcPr>
            <w:tcW w:w="1081" w:type="dxa"/>
          </w:tcPr>
          <w:p w14:paraId="4E7846C7" w14:textId="77777777" w:rsidR="00CB22AF" w:rsidRDefault="00CB22AF" w:rsidP="00FC6B2A"/>
        </w:tc>
        <w:tc>
          <w:tcPr>
            <w:tcW w:w="1641" w:type="dxa"/>
          </w:tcPr>
          <w:p w14:paraId="77402931" w14:textId="77777777" w:rsidR="00CB22AF" w:rsidRDefault="00CB22AF" w:rsidP="00FC6B2A"/>
        </w:tc>
      </w:tr>
      <w:tr w:rsidR="00CB22AF" w14:paraId="33171AEC" w14:textId="77777777" w:rsidTr="00FC6B2A">
        <w:trPr>
          <w:trHeight w:val="20"/>
        </w:trPr>
        <w:tc>
          <w:tcPr>
            <w:tcW w:w="1075" w:type="dxa"/>
          </w:tcPr>
          <w:p w14:paraId="091B4FAC" w14:textId="3A74640B" w:rsidR="00CB22AF" w:rsidRDefault="00CB22AF" w:rsidP="00FC6B2A">
            <w:r>
              <w:t>27</w:t>
            </w:r>
          </w:p>
        </w:tc>
        <w:tc>
          <w:tcPr>
            <w:tcW w:w="2144" w:type="dxa"/>
          </w:tcPr>
          <w:p w14:paraId="77CC26F6" w14:textId="77777777" w:rsidR="00CB22AF" w:rsidRDefault="00CB22AF" w:rsidP="00FC6B2A"/>
          <w:p w14:paraId="6DFFB562" w14:textId="77777777" w:rsidR="00CB22AF" w:rsidRDefault="00CB22AF" w:rsidP="00FC6B2A"/>
        </w:tc>
        <w:tc>
          <w:tcPr>
            <w:tcW w:w="2324" w:type="dxa"/>
          </w:tcPr>
          <w:p w14:paraId="05DE60EC" w14:textId="77777777" w:rsidR="00CB22AF" w:rsidRDefault="00CB22AF" w:rsidP="00FC6B2A"/>
        </w:tc>
        <w:tc>
          <w:tcPr>
            <w:tcW w:w="3662" w:type="dxa"/>
          </w:tcPr>
          <w:p w14:paraId="3F38FC00" w14:textId="77777777" w:rsidR="00CB22AF" w:rsidRDefault="00CB22AF" w:rsidP="00FC6B2A"/>
        </w:tc>
        <w:tc>
          <w:tcPr>
            <w:tcW w:w="2293" w:type="dxa"/>
          </w:tcPr>
          <w:p w14:paraId="082863AB" w14:textId="77777777" w:rsidR="00CB22AF" w:rsidRDefault="00CB22AF" w:rsidP="00FC6B2A"/>
        </w:tc>
        <w:tc>
          <w:tcPr>
            <w:tcW w:w="1081" w:type="dxa"/>
          </w:tcPr>
          <w:p w14:paraId="10845E88" w14:textId="77777777" w:rsidR="00CB22AF" w:rsidRDefault="00CB22AF" w:rsidP="00FC6B2A"/>
        </w:tc>
        <w:tc>
          <w:tcPr>
            <w:tcW w:w="1641" w:type="dxa"/>
          </w:tcPr>
          <w:p w14:paraId="412B3EDA" w14:textId="77777777" w:rsidR="00CB22AF" w:rsidRDefault="00CB22AF" w:rsidP="00FC6B2A"/>
        </w:tc>
      </w:tr>
      <w:tr w:rsidR="00CB22AF" w14:paraId="421464DC" w14:textId="77777777" w:rsidTr="00FC6B2A">
        <w:trPr>
          <w:trHeight w:val="20"/>
        </w:trPr>
        <w:tc>
          <w:tcPr>
            <w:tcW w:w="1075" w:type="dxa"/>
          </w:tcPr>
          <w:p w14:paraId="18708E87" w14:textId="4DCE136D" w:rsidR="00CB22AF" w:rsidRDefault="00CB22AF" w:rsidP="00FC6B2A">
            <w:r>
              <w:t>28</w:t>
            </w:r>
          </w:p>
        </w:tc>
        <w:tc>
          <w:tcPr>
            <w:tcW w:w="2144" w:type="dxa"/>
          </w:tcPr>
          <w:p w14:paraId="31188CC3" w14:textId="77777777" w:rsidR="00CB22AF" w:rsidRDefault="00CB22AF" w:rsidP="00FC6B2A"/>
          <w:p w14:paraId="15DCE5C4" w14:textId="77777777" w:rsidR="00CB22AF" w:rsidRDefault="00CB22AF" w:rsidP="00FC6B2A"/>
        </w:tc>
        <w:tc>
          <w:tcPr>
            <w:tcW w:w="2324" w:type="dxa"/>
          </w:tcPr>
          <w:p w14:paraId="56674A46" w14:textId="77777777" w:rsidR="00CB22AF" w:rsidRDefault="00CB22AF" w:rsidP="00FC6B2A"/>
        </w:tc>
        <w:tc>
          <w:tcPr>
            <w:tcW w:w="3662" w:type="dxa"/>
          </w:tcPr>
          <w:p w14:paraId="53993080" w14:textId="77777777" w:rsidR="00CB22AF" w:rsidRDefault="00CB22AF" w:rsidP="00FC6B2A"/>
        </w:tc>
        <w:tc>
          <w:tcPr>
            <w:tcW w:w="2293" w:type="dxa"/>
          </w:tcPr>
          <w:p w14:paraId="36E68CDF" w14:textId="77777777" w:rsidR="00CB22AF" w:rsidRDefault="00CB22AF" w:rsidP="00FC6B2A"/>
        </w:tc>
        <w:tc>
          <w:tcPr>
            <w:tcW w:w="1081" w:type="dxa"/>
          </w:tcPr>
          <w:p w14:paraId="45B70FD8" w14:textId="77777777" w:rsidR="00CB22AF" w:rsidRDefault="00CB22AF" w:rsidP="00FC6B2A"/>
        </w:tc>
        <w:tc>
          <w:tcPr>
            <w:tcW w:w="1641" w:type="dxa"/>
          </w:tcPr>
          <w:p w14:paraId="1AE79A3A" w14:textId="77777777" w:rsidR="00CB22AF" w:rsidRDefault="00CB22AF" w:rsidP="00FC6B2A"/>
        </w:tc>
      </w:tr>
      <w:tr w:rsidR="00CB22AF" w14:paraId="16BDA182" w14:textId="77777777" w:rsidTr="00FC6B2A">
        <w:trPr>
          <w:trHeight w:val="20"/>
        </w:trPr>
        <w:tc>
          <w:tcPr>
            <w:tcW w:w="1075" w:type="dxa"/>
          </w:tcPr>
          <w:p w14:paraId="236E11D5" w14:textId="0E239183" w:rsidR="00CB22AF" w:rsidRDefault="00CB22AF" w:rsidP="00FC6B2A">
            <w:r>
              <w:t>29</w:t>
            </w:r>
          </w:p>
        </w:tc>
        <w:tc>
          <w:tcPr>
            <w:tcW w:w="2144" w:type="dxa"/>
          </w:tcPr>
          <w:p w14:paraId="50AEDDE9" w14:textId="77777777" w:rsidR="00CB22AF" w:rsidRDefault="00CB22AF" w:rsidP="00FC6B2A"/>
          <w:p w14:paraId="5F842310" w14:textId="77777777" w:rsidR="00CB22AF" w:rsidRDefault="00CB22AF" w:rsidP="00FC6B2A"/>
        </w:tc>
        <w:tc>
          <w:tcPr>
            <w:tcW w:w="2324" w:type="dxa"/>
          </w:tcPr>
          <w:p w14:paraId="6B41FA78" w14:textId="77777777" w:rsidR="00CB22AF" w:rsidRDefault="00CB22AF" w:rsidP="00FC6B2A"/>
        </w:tc>
        <w:tc>
          <w:tcPr>
            <w:tcW w:w="3662" w:type="dxa"/>
          </w:tcPr>
          <w:p w14:paraId="5D32CFBE" w14:textId="77777777" w:rsidR="00CB22AF" w:rsidRDefault="00CB22AF" w:rsidP="00FC6B2A"/>
        </w:tc>
        <w:tc>
          <w:tcPr>
            <w:tcW w:w="2293" w:type="dxa"/>
          </w:tcPr>
          <w:p w14:paraId="0158997F" w14:textId="77777777" w:rsidR="00CB22AF" w:rsidRDefault="00CB22AF" w:rsidP="00FC6B2A"/>
        </w:tc>
        <w:tc>
          <w:tcPr>
            <w:tcW w:w="1081" w:type="dxa"/>
          </w:tcPr>
          <w:p w14:paraId="3F055F13" w14:textId="77777777" w:rsidR="00CB22AF" w:rsidRDefault="00CB22AF" w:rsidP="00FC6B2A"/>
        </w:tc>
        <w:tc>
          <w:tcPr>
            <w:tcW w:w="1641" w:type="dxa"/>
          </w:tcPr>
          <w:p w14:paraId="4C1D2FBF" w14:textId="77777777" w:rsidR="00CB22AF" w:rsidRDefault="00CB22AF" w:rsidP="00FC6B2A"/>
        </w:tc>
      </w:tr>
      <w:tr w:rsidR="00CB22AF" w14:paraId="26097DE8" w14:textId="77777777" w:rsidTr="00FC6B2A">
        <w:trPr>
          <w:trHeight w:val="20"/>
        </w:trPr>
        <w:tc>
          <w:tcPr>
            <w:tcW w:w="1075" w:type="dxa"/>
          </w:tcPr>
          <w:p w14:paraId="03E9BA05" w14:textId="29D84D0C" w:rsidR="00CB22AF" w:rsidRDefault="00CB22AF" w:rsidP="00FC6B2A">
            <w:r>
              <w:t>30</w:t>
            </w:r>
          </w:p>
        </w:tc>
        <w:tc>
          <w:tcPr>
            <w:tcW w:w="2144" w:type="dxa"/>
          </w:tcPr>
          <w:p w14:paraId="3891F15D" w14:textId="77777777" w:rsidR="00CB22AF" w:rsidRDefault="00CB22AF" w:rsidP="00FC6B2A"/>
          <w:p w14:paraId="51E54251" w14:textId="77777777" w:rsidR="00CB22AF" w:rsidRDefault="00CB22AF" w:rsidP="00FC6B2A"/>
        </w:tc>
        <w:tc>
          <w:tcPr>
            <w:tcW w:w="2324" w:type="dxa"/>
          </w:tcPr>
          <w:p w14:paraId="632E0CD8" w14:textId="77777777" w:rsidR="00CB22AF" w:rsidRDefault="00CB22AF" w:rsidP="00FC6B2A"/>
        </w:tc>
        <w:tc>
          <w:tcPr>
            <w:tcW w:w="3662" w:type="dxa"/>
          </w:tcPr>
          <w:p w14:paraId="78AF9820" w14:textId="77777777" w:rsidR="00CB22AF" w:rsidRDefault="00CB22AF" w:rsidP="00FC6B2A"/>
        </w:tc>
        <w:tc>
          <w:tcPr>
            <w:tcW w:w="2293" w:type="dxa"/>
          </w:tcPr>
          <w:p w14:paraId="036C05C8" w14:textId="77777777" w:rsidR="00CB22AF" w:rsidRDefault="00CB22AF" w:rsidP="00FC6B2A"/>
        </w:tc>
        <w:tc>
          <w:tcPr>
            <w:tcW w:w="1081" w:type="dxa"/>
          </w:tcPr>
          <w:p w14:paraId="62266A66" w14:textId="77777777" w:rsidR="00CB22AF" w:rsidRDefault="00CB22AF" w:rsidP="00FC6B2A"/>
        </w:tc>
        <w:tc>
          <w:tcPr>
            <w:tcW w:w="1641" w:type="dxa"/>
          </w:tcPr>
          <w:p w14:paraId="76CCB35A" w14:textId="77777777" w:rsidR="00CB22AF" w:rsidRDefault="00CB22AF" w:rsidP="00FC6B2A"/>
        </w:tc>
      </w:tr>
      <w:tr w:rsidR="00CB22AF" w14:paraId="1B6F9BF3" w14:textId="77777777" w:rsidTr="00FC6B2A">
        <w:trPr>
          <w:trHeight w:val="20"/>
        </w:trPr>
        <w:tc>
          <w:tcPr>
            <w:tcW w:w="1075" w:type="dxa"/>
          </w:tcPr>
          <w:p w14:paraId="552FEAA6" w14:textId="5E7DC0FE" w:rsidR="00CB22AF" w:rsidRDefault="00CB22AF" w:rsidP="00FC6B2A">
            <w:r>
              <w:t>31</w:t>
            </w:r>
          </w:p>
        </w:tc>
        <w:tc>
          <w:tcPr>
            <w:tcW w:w="2144" w:type="dxa"/>
          </w:tcPr>
          <w:p w14:paraId="2A49B314" w14:textId="77777777" w:rsidR="00CB22AF" w:rsidRDefault="00CB22AF" w:rsidP="00FC6B2A"/>
          <w:p w14:paraId="6867D8C2" w14:textId="77777777" w:rsidR="00CB22AF" w:rsidRDefault="00CB22AF" w:rsidP="00FC6B2A"/>
        </w:tc>
        <w:tc>
          <w:tcPr>
            <w:tcW w:w="2324" w:type="dxa"/>
          </w:tcPr>
          <w:p w14:paraId="72F38A27" w14:textId="77777777" w:rsidR="00CB22AF" w:rsidRDefault="00CB22AF" w:rsidP="00FC6B2A"/>
        </w:tc>
        <w:tc>
          <w:tcPr>
            <w:tcW w:w="3662" w:type="dxa"/>
          </w:tcPr>
          <w:p w14:paraId="0407E7CB" w14:textId="77777777" w:rsidR="00CB22AF" w:rsidRDefault="00CB22AF" w:rsidP="00FC6B2A"/>
        </w:tc>
        <w:tc>
          <w:tcPr>
            <w:tcW w:w="2293" w:type="dxa"/>
          </w:tcPr>
          <w:p w14:paraId="3E540055" w14:textId="77777777" w:rsidR="00CB22AF" w:rsidRDefault="00CB22AF" w:rsidP="00FC6B2A"/>
        </w:tc>
        <w:tc>
          <w:tcPr>
            <w:tcW w:w="1081" w:type="dxa"/>
          </w:tcPr>
          <w:p w14:paraId="379D8F73" w14:textId="77777777" w:rsidR="00CB22AF" w:rsidRDefault="00CB22AF" w:rsidP="00FC6B2A"/>
        </w:tc>
        <w:tc>
          <w:tcPr>
            <w:tcW w:w="1641" w:type="dxa"/>
          </w:tcPr>
          <w:p w14:paraId="32950F10" w14:textId="77777777" w:rsidR="00CB22AF" w:rsidRDefault="00CB22AF" w:rsidP="00FC6B2A"/>
        </w:tc>
      </w:tr>
      <w:tr w:rsidR="00CB22AF" w14:paraId="3F946E43" w14:textId="77777777" w:rsidTr="00FC6B2A">
        <w:trPr>
          <w:trHeight w:val="20"/>
        </w:trPr>
        <w:tc>
          <w:tcPr>
            <w:tcW w:w="1075" w:type="dxa"/>
          </w:tcPr>
          <w:p w14:paraId="23BE8987" w14:textId="645F1811" w:rsidR="00CB22AF" w:rsidRDefault="00CB22AF" w:rsidP="00FC6B2A">
            <w:r>
              <w:t>32</w:t>
            </w:r>
          </w:p>
        </w:tc>
        <w:tc>
          <w:tcPr>
            <w:tcW w:w="2144" w:type="dxa"/>
          </w:tcPr>
          <w:p w14:paraId="5FAEC81F" w14:textId="77777777" w:rsidR="00CB22AF" w:rsidRDefault="00CB22AF" w:rsidP="00FC6B2A"/>
          <w:p w14:paraId="4F40436C" w14:textId="77777777" w:rsidR="00CB22AF" w:rsidRDefault="00CB22AF" w:rsidP="00FC6B2A"/>
        </w:tc>
        <w:tc>
          <w:tcPr>
            <w:tcW w:w="2324" w:type="dxa"/>
          </w:tcPr>
          <w:p w14:paraId="6F67713B" w14:textId="77777777" w:rsidR="00CB22AF" w:rsidRDefault="00CB22AF" w:rsidP="00FC6B2A"/>
        </w:tc>
        <w:tc>
          <w:tcPr>
            <w:tcW w:w="3662" w:type="dxa"/>
          </w:tcPr>
          <w:p w14:paraId="6E6FCCF5" w14:textId="77777777" w:rsidR="00CB22AF" w:rsidRDefault="00CB22AF" w:rsidP="00FC6B2A"/>
        </w:tc>
        <w:tc>
          <w:tcPr>
            <w:tcW w:w="2293" w:type="dxa"/>
          </w:tcPr>
          <w:p w14:paraId="5216BBD4" w14:textId="77777777" w:rsidR="00CB22AF" w:rsidRDefault="00CB22AF" w:rsidP="00FC6B2A"/>
        </w:tc>
        <w:tc>
          <w:tcPr>
            <w:tcW w:w="1081" w:type="dxa"/>
          </w:tcPr>
          <w:p w14:paraId="4D30925A" w14:textId="77777777" w:rsidR="00CB22AF" w:rsidRDefault="00CB22AF" w:rsidP="00FC6B2A"/>
        </w:tc>
        <w:tc>
          <w:tcPr>
            <w:tcW w:w="1641" w:type="dxa"/>
          </w:tcPr>
          <w:p w14:paraId="5B6B5478" w14:textId="77777777" w:rsidR="00CB22AF" w:rsidRDefault="00CB22AF" w:rsidP="00FC6B2A"/>
        </w:tc>
      </w:tr>
      <w:tr w:rsidR="00CB22AF" w14:paraId="78CA5138" w14:textId="77777777" w:rsidTr="00FC6B2A">
        <w:trPr>
          <w:trHeight w:val="20"/>
        </w:trPr>
        <w:tc>
          <w:tcPr>
            <w:tcW w:w="1075" w:type="dxa"/>
          </w:tcPr>
          <w:p w14:paraId="3C56E50B" w14:textId="1859CC19" w:rsidR="00CB22AF" w:rsidRDefault="00CB22AF" w:rsidP="00FC6B2A">
            <w:r>
              <w:t>33</w:t>
            </w:r>
          </w:p>
        </w:tc>
        <w:tc>
          <w:tcPr>
            <w:tcW w:w="2144" w:type="dxa"/>
          </w:tcPr>
          <w:p w14:paraId="6C9DB5A1" w14:textId="77777777" w:rsidR="00CB22AF" w:rsidRDefault="00CB22AF" w:rsidP="00FC6B2A"/>
          <w:p w14:paraId="794DCB22" w14:textId="77777777" w:rsidR="00CB22AF" w:rsidRDefault="00CB22AF" w:rsidP="00FC6B2A"/>
        </w:tc>
        <w:tc>
          <w:tcPr>
            <w:tcW w:w="2324" w:type="dxa"/>
          </w:tcPr>
          <w:p w14:paraId="3876DC0D" w14:textId="77777777" w:rsidR="00CB22AF" w:rsidRDefault="00CB22AF" w:rsidP="00FC6B2A"/>
        </w:tc>
        <w:tc>
          <w:tcPr>
            <w:tcW w:w="3662" w:type="dxa"/>
          </w:tcPr>
          <w:p w14:paraId="42E4AC93" w14:textId="77777777" w:rsidR="00CB22AF" w:rsidRDefault="00CB22AF" w:rsidP="00FC6B2A"/>
        </w:tc>
        <w:tc>
          <w:tcPr>
            <w:tcW w:w="2293" w:type="dxa"/>
          </w:tcPr>
          <w:p w14:paraId="59BD52AD" w14:textId="77777777" w:rsidR="00CB22AF" w:rsidRDefault="00CB22AF" w:rsidP="00FC6B2A"/>
        </w:tc>
        <w:tc>
          <w:tcPr>
            <w:tcW w:w="1081" w:type="dxa"/>
          </w:tcPr>
          <w:p w14:paraId="4F19976E" w14:textId="77777777" w:rsidR="00CB22AF" w:rsidRDefault="00CB22AF" w:rsidP="00FC6B2A"/>
        </w:tc>
        <w:tc>
          <w:tcPr>
            <w:tcW w:w="1641" w:type="dxa"/>
          </w:tcPr>
          <w:p w14:paraId="23D335F9" w14:textId="77777777" w:rsidR="00CB22AF" w:rsidRDefault="00CB22AF" w:rsidP="00FC6B2A"/>
        </w:tc>
      </w:tr>
      <w:tr w:rsidR="00CB22AF" w14:paraId="3148FCEE" w14:textId="77777777" w:rsidTr="00FC6B2A">
        <w:trPr>
          <w:trHeight w:val="20"/>
        </w:trPr>
        <w:tc>
          <w:tcPr>
            <w:tcW w:w="1075" w:type="dxa"/>
          </w:tcPr>
          <w:p w14:paraId="049AC14A" w14:textId="64CF7369" w:rsidR="00CB22AF" w:rsidRDefault="00CB22AF" w:rsidP="00FC6B2A">
            <w:r>
              <w:t>34</w:t>
            </w:r>
          </w:p>
        </w:tc>
        <w:tc>
          <w:tcPr>
            <w:tcW w:w="2144" w:type="dxa"/>
          </w:tcPr>
          <w:p w14:paraId="3FF5F5BF" w14:textId="77777777" w:rsidR="00CB22AF" w:rsidRDefault="00CB22AF" w:rsidP="00FC6B2A"/>
          <w:p w14:paraId="59E16D43" w14:textId="77777777" w:rsidR="00CB22AF" w:rsidRDefault="00CB22AF" w:rsidP="00FC6B2A"/>
        </w:tc>
        <w:tc>
          <w:tcPr>
            <w:tcW w:w="2324" w:type="dxa"/>
          </w:tcPr>
          <w:p w14:paraId="38298B1E" w14:textId="77777777" w:rsidR="00CB22AF" w:rsidRDefault="00CB22AF" w:rsidP="00FC6B2A"/>
        </w:tc>
        <w:tc>
          <w:tcPr>
            <w:tcW w:w="3662" w:type="dxa"/>
          </w:tcPr>
          <w:p w14:paraId="2CCAC754" w14:textId="77777777" w:rsidR="00CB22AF" w:rsidRDefault="00CB22AF" w:rsidP="00FC6B2A"/>
        </w:tc>
        <w:tc>
          <w:tcPr>
            <w:tcW w:w="2293" w:type="dxa"/>
          </w:tcPr>
          <w:p w14:paraId="7A4DBBA7" w14:textId="77777777" w:rsidR="00CB22AF" w:rsidRDefault="00CB22AF" w:rsidP="00FC6B2A"/>
        </w:tc>
        <w:tc>
          <w:tcPr>
            <w:tcW w:w="1081" w:type="dxa"/>
          </w:tcPr>
          <w:p w14:paraId="1324E337" w14:textId="77777777" w:rsidR="00CB22AF" w:rsidRDefault="00CB22AF" w:rsidP="00FC6B2A"/>
        </w:tc>
        <w:tc>
          <w:tcPr>
            <w:tcW w:w="1641" w:type="dxa"/>
          </w:tcPr>
          <w:p w14:paraId="092D7E0A" w14:textId="77777777" w:rsidR="00CB22AF" w:rsidRDefault="00CB22AF" w:rsidP="00FC6B2A"/>
        </w:tc>
      </w:tr>
      <w:tr w:rsidR="00CB22AF" w14:paraId="7CA65397" w14:textId="77777777" w:rsidTr="00FC6B2A">
        <w:trPr>
          <w:trHeight w:val="20"/>
        </w:trPr>
        <w:tc>
          <w:tcPr>
            <w:tcW w:w="1075" w:type="dxa"/>
          </w:tcPr>
          <w:p w14:paraId="581C123F" w14:textId="39D5DBCF" w:rsidR="00CB22AF" w:rsidRDefault="00CB22AF" w:rsidP="00FC6B2A">
            <w:r>
              <w:t>35</w:t>
            </w:r>
          </w:p>
        </w:tc>
        <w:tc>
          <w:tcPr>
            <w:tcW w:w="2144" w:type="dxa"/>
          </w:tcPr>
          <w:p w14:paraId="47F4E848" w14:textId="77777777" w:rsidR="00CB22AF" w:rsidRDefault="00CB22AF" w:rsidP="00FC6B2A"/>
          <w:p w14:paraId="197FF37E" w14:textId="77777777" w:rsidR="00CB22AF" w:rsidRDefault="00CB22AF" w:rsidP="00FC6B2A"/>
        </w:tc>
        <w:tc>
          <w:tcPr>
            <w:tcW w:w="2324" w:type="dxa"/>
          </w:tcPr>
          <w:p w14:paraId="5CACDA60" w14:textId="77777777" w:rsidR="00CB22AF" w:rsidRDefault="00CB22AF" w:rsidP="00FC6B2A"/>
        </w:tc>
        <w:tc>
          <w:tcPr>
            <w:tcW w:w="3662" w:type="dxa"/>
          </w:tcPr>
          <w:p w14:paraId="6E427827" w14:textId="77777777" w:rsidR="00CB22AF" w:rsidRDefault="00CB22AF" w:rsidP="00FC6B2A"/>
        </w:tc>
        <w:tc>
          <w:tcPr>
            <w:tcW w:w="2293" w:type="dxa"/>
          </w:tcPr>
          <w:p w14:paraId="070863DC" w14:textId="77777777" w:rsidR="00CB22AF" w:rsidRDefault="00CB22AF" w:rsidP="00FC6B2A"/>
        </w:tc>
        <w:tc>
          <w:tcPr>
            <w:tcW w:w="1081" w:type="dxa"/>
          </w:tcPr>
          <w:p w14:paraId="67EBB3C7" w14:textId="77777777" w:rsidR="00CB22AF" w:rsidRDefault="00CB22AF" w:rsidP="00FC6B2A"/>
        </w:tc>
        <w:tc>
          <w:tcPr>
            <w:tcW w:w="1641" w:type="dxa"/>
          </w:tcPr>
          <w:p w14:paraId="585CD6B9" w14:textId="77777777" w:rsidR="00CB22AF" w:rsidRDefault="00CB22AF" w:rsidP="00FC6B2A"/>
        </w:tc>
      </w:tr>
      <w:tr w:rsidR="00CB22AF" w14:paraId="76FE6DE4" w14:textId="77777777" w:rsidTr="00FC6B2A">
        <w:trPr>
          <w:trHeight w:val="20"/>
        </w:trPr>
        <w:tc>
          <w:tcPr>
            <w:tcW w:w="1075" w:type="dxa"/>
          </w:tcPr>
          <w:p w14:paraId="13E1C6A3" w14:textId="352724FF" w:rsidR="00CB22AF" w:rsidRDefault="00CB22AF" w:rsidP="00FC6B2A">
            <w:r>
              <w:t>36</w:t>
            </w:r>
          </w:p>
        </w:tc>
        <w:tc>
          <w:tcPr>
            <w:tcW w:w="2144" w:type="dxa"/>
          </w:tcPr>
          <w:p w14:paraId="578E1B94" w14:textId="77777777" w:rsidR="00CB22AF" w:rsidRDefault="00CB22AF" w:rsidP="00FC6B2A"/>
          <w:p w14:paraId="01C4D7BC" w14:textId="77777777" w:rsidR="00CB22AF" w:rsidRDefault="00CB22AF" w:rsidP="00FC6B2A"/>
        </w:tc>
        <w:tc>
          <w:tcPr>
            <w:tcW w:w="2324" w:type="dxa"/>
          </w:tcPr>
          <w:p w14:paraId="7794E80A" w14:textId="77777777" w:rsidR="00CB22AF" w:rsidRDefault="00CB22AF" w:rsidP="00FC6B2A"/>
        </w:tc>
        <w:tc>
          <w:tcPr>
            <w:tcW w:w="3662" w:type="dxa"/>
          </w:tcPr>
          <w:p w14:paraId="2696AFF0" w14:textId="77777777" w:rsidR="00CB22AF" w:rsidRDefault="00CB22AF" w:rsidP="00FC6B2A"/>
        </w:tc>
        <w:tc>
          <w:tcPr>
            <w:tcW w:w="2293" w:type="dxa"/>
          </w:tcPr>
          <w:p w14:paraId="7DE84EBE" w14:textId="77777777" w:rsidR="00CB22AF" w:rsidRDefault="00CB22AF" w:rsidP="00FC6B2A"/>
        </w:tc>
        <w:tc>
          <w:tcPr>
            <w:tcW w:w="1081" w:type="dxa"/>
          </w:tcPr>
          <w:p w14:paraId="5421D6F1" w14:textId="77777777" w:rsidR="00CB22AF" w:rsidRDefault="00CB22AF" w:rsidP="00FC6B2A"/>
        </w:tc>
        <w:tc>
          <w:tcPr>
            <w:tcW w:w="1641" w:type="dxa"/>
          </w:tcPr>
          <w:p w14:paraId="313FC893" w14:textId="77777777" w:rsidR="00CB22AF" w:rsidRDefault="00CB22AF" w:rsidP="00FC6B2A"/>
        </w:tc>
      </w:tr>
      <w:tr w:rsidR="00CB22AF" w14:paraId="36BB4B6C" w14:textId="77777777" w:rsidTr="00FC6B2A">
        <w:trPr>
          <w:trHeight w:val="20"/>
        </w:trPr>
        <w:tc>
          <w:tcPr>
            <w:tcW w:w="1075" w:type="dxa"/>
          </w:tcPr>
          <w:p w14:paraId="19CAB067" w14:textId="39F06EF0" w:rsidR="00CB22AF" w:rsidRDefault="00CB22AF" w:rsidP="00FC6B2A">
            <w:r>
              <w:t>37</w:t>
            </w:r>
          </w:p>
        </w:tc>
        <w:tc>
          <w:tcPr>
            <w:tcW w:w="2144" w:type="dxa"/>
          </w:tcPr>
          <w:p w14:paraId="0FDE1A8A" w14:textId="77777777" w:rsidR="00CB22AF" w:rsidRDefault="00CB22AF" w:rsidP="00FC6B2A"/>
          <w:p w14:paraId="56ACDFAC" w14:textId="77777777" w:rsidR="00CB22AF" w:rsidRDefault="00CB22AF" w:rsidP="00FC6B2A"/>
        </w:tc>
        <w:tc>
          <w:tcPr>
            <w:tcW w:w="2324" w:type="dxa"/>
          </w:tcPr>
          <w:p w14:paraId="410DA486" w14:textId="77777777" w:rsidR="00CB22AF" w:rsidRDefault="00CB22AF" w:rsidP="00FC6B2A"/>
        </w:tc>
        <w:tc>
          <w:tcPr>
            <w:tcW w:w="3662" w:type="dxa"/>
          </w:tcPr>
          <w:p w14:paraId="436D76C1" w14:textId="77777777" w:rsidR="00CB22AF" w:rsidRDefault="00CB22AF" w:rsidP="00FC6B2A"/>
        </w:tc>
        <w:tc>
          <w:tcPr>
            <w:tcW w:w="2293" w:type="dxa"/>
          </w:tcPr>
          <w:p w14:paraId="5971AE4B" w14:textId="77777777" w:rsidR="00CB22AF" w:rsidRDefault="00CB22AF" w:rsidP="00FC6B2A"/>
        </w:tc>
        <w:tc>
          <w:tcPr>
            <w:tcW w:w="1081" w:type="dxa"/>
          </w:tcPr>
          <w:p w14:paraId="79384776" w14:textId="77777777" w:rsidR="00CB22AF" w:rsidRDefault="00CB22AF" w:rsidP="00FC6B2A"/>
        </w:tc>
        <w:tc>
          <w:tcPr>
            <w:tcW w:w="1641" w:type="dxa"/>
          </w:tcPr>
          <w:p w14:paraId="7F1A805C" w14:textId="77777777" w:rsidR="00CB22AF" w:rsidRDefault="00CB22AF" w:rsidP="00FC6B2A"/>
        </w:tc>
      </w:tr>
      <w:tr w:rsidR="00CB22AF" w14:paraId="5A869BEA" w14:textId="77777777" w:rsidTr="00FC6B2A">
        <w:trPr>
          <w:trHeight w:val="20"/>
        </w:trPr>
        <w:tc>
          <w:tcPr>
            <w:tcW w:w="1075" w:type="dxa"/>
          </w:tcPr>
          <w:p w14:paraId="4A494DC5" w14:textId="220C4CB9" w:rsidR="00CB22AF" w:rsidRDefault="00CB22AF" w:rsidP="00FC6B2A">
            <w:r>
              <w:t>38</w:t>
            </w:r>
          </w:p>
        </w:tc>
        <w:tc>
          <w:tcPr>
            <w:tcW w:w="2144" w:type="dxa"/>
          </w:tcPr>
          <w:p w14:paraId="793948BE" w14:textId="77777777" w:rsidR="00CB22AF" w:rsidRDefault="00CB22AF" w:rsidP="00FC6B2A"/>
          <w:p w14:paraId="25A89A7C" w14:textId="77777777" w:rsidR="00CB22AF" w:rsidRDefault="00CB22AF" w:rsidP="00FC6B2A"/>
        </w:tc>
        <w:tc>
          <w:tcPr>
            <w:tcW w:w="2324" w:type="dxa"/>
          </w:tcPr>
          <w:p w14:paraId="503B4B75" w14:textId="77777777" w:rsidR="00CB22AF" w:rsidRDefault="00CB22AF" w:rsidP="00FC6B2A"/>
        </w:tc>
        <w:tc>
          <w:tcPr>
            <w:tcW w:w="3662" w:type="dxa"/>
          </w:tcPr>
          <w:p w14:paraId="0DCA9B21" w14:textId="77777777" w:rsidR="00CB22AF" w:rsidRDefault="00CB22AF" w:rsidP="00FC6B2A"/>
        </w:tc>
        <w:tc>
          <w:tcPr>
            <w:tcW w:w="2293" w:type="dxa"/>
          </w:tcPr>
          <w:p w14:paraId="30ADE960" w14:textId="77777777" w:rsidR="00CB22AF" w:rsidRDefault="00CB22AF" w:rsidP="00FC6B2A"/>
        </w:tc>
        <w:tc>
          <w:tcPr>
            <w:tcW w:w="1081" w:type="dxa"/>
          </w:tcPr>
          <w:p w14:paraId="1ADEDE0C" w14:textId="77777777" w:rsidR="00CB22AF" w:rsidRDefault="00CB22AF" w:rsidP="00FC6B2A"/>
        </w:tc>
        <w:tc>
          <w:tcPr>
            <w:tcW w:w="1641" w:type="dxa"/>
          </w:tcPr>
          <w:p w14:paraId="72F9217D" w14:textId="77777777" w:rsidR="00CB22AF" w:rsidRDefault="00CB22AF" w:rsidP="00FC6B2A"/>
        </w:tc>
      </w:tr>
      <w:tr w:rsidR="00CB22AF" w14:paraId="0829B08C" w14:textId="77777777" w:rsidTr="00FC6B2A">
        <w:trPr>
          <w:trHeight w:val="20"/>
        </w:trPr>
        <w:tc>
          <w:tcPr>
            <w:tcW w:w="1075" w:type="dxa"/>
          </w:tcPr>
          <w:p w14:paraId="7918423C" w14:textId="2938BF62" w:rsidR="00CB22AF" w:rsidRDefault="00CB22AF" w:rsidP="00FC6B2A">
            <w:r>
              <w:t>39</w:t>
            </w:r>
          </w:p>
        </w:tc>
        <w:tc>
          <w:tcPr>
            <w:tcW w:w="2144" w:type="dxa"/>
          </w:tcPr>
          <w:p w14:paraId="32B1FD05" w14:textId="77777777" w:rsidR="00CB22AF" w:rsidRDefault="00CB22AF" w:rsidP="00FC6B2A"/>
          <w:p w14:paraId="71448127" w14:textId="77777777" w:rsidR="00CB22AF" w:rsidRDefault="00CB22AF" w:rsidP="00FC6B2A"/>
        </w:tc>
        <w:tc>
          <w:tcPr>
            <w:tcW w:w="2324" w:type="dxa"/>
          </w:tcPr>
          <w:p w14:paraId="6C1BBB4A" w14:textId="77777777" w:rsidR="00CB22AF" w:rsidRDefault="00CB22AF" w:rsidP="00FC6B2A"/>
        </w:tc>
        <w:tc>
          <w:tcPr>
            <w:tcW w:w="3662" w:type="dxa"/>
          </w:tcPr>
          <w:p w14:paraId="7EECE51D" w14:textId="77777777" w:rsidR="00CB22AF" w:rsidRDefault="00CB22AF" w:rsidP="00FC6B2A"/>
        </w:tc>
        <w:tc>
          <w:tcPr>
            <w:tcW w:w="2293" w:type="dxa"/>
          </w:tcPr>
          <w:p w14:paraId="611E84A4" w14:textId="77777777" w:rsidR="00CB22AF" w:rsidRDefault="00CB22AF" w:rsidP="00FC6B2A"/>
        </w:tc>
        <w:tc>
          <w:tcPr>
            <w:tcW w:w="1081" w:type="dxa"/>
          </w:tcPr>
          <w:p w14:paraId="6AD37233" w14:textId="77777777" w:rsidR="00CB22AF" w:rsidRDefault="00CB22AF" w:rsidP="00FC6B2A"/>
        </w:tc>
        <w:tc>
          <w:tcPr>
            <w:tcW w:w="1641" w:type="dxa"/>
          </w:tcPr>
          <w:p w14:paraId="4CD0FA93" w14:textId="77777777" w:rsidR="00CB22AF" w:rsidRDefault="00CB22AF" w:rsidP="00FC6B2A"/>
        </w:tc>
      </w:tr>
      <w:tr w:rsidR="00CB22AF" w14:paraId="4707F321" w14:textId="77777777" w:rsidTr="00FC6B2A">
        <w:trPr>
          <w:trHeight w:val="20"/>
        </w:trPr>
        <w:tc>
          <w:tcPr>
            <w:tcW w:w="1075" w:type="dxa"/>
          </w:tcPr>
          <w:p w14:paraId="4266A7DA" w14:textId="438E9E99" w:rsidR="00CB22AF" w:rsidRDefault="00CB22AF" w:rsidP="00FC6B2A">
            <w:r>
              <w:t>40</w:t>
            </w:r>
          </w:p>
        </w:tc>
        <w:tc>
          <w:tcPr>
            <w:tcW w:w="2144" w:type="dxa"/>
          </w:tcPr>
          <w:p w14:paraId="77422A7D" w14:textId="77777777" w:rsidR="00CB22AF" w:rsidRDefault="00CB22AF" w:rsidP="00FC6B2A"/>
          <w:p w14:paraId="4064E483" w14:textId="77777777" w:rsidR="00CB22AF" w:rsidRDefault="00CB22AF" w:rsidP="00FC6B2A"/>
        </w:tc>
        <w:tc>
          <w:tcPr>
            <w:tcW w:w="2324" w:type="dxa"/>
          </w:tcPr>
          <w:p w14:paraId="799F4D07" w14:textId="77777777" w:rsidR="00CB22AF" w:rsidRDefault="00CB22AF" w:rsidP="00FC6B2A"/>
        </w:tc>
        <w:tc>
          <w:tcPr>
            <w:tcW w:w="3662" w:type="dxa"/>
          </w:tcPr>
          <w:p w14:paraId="6F5B04C5" w14:textId="77777777" w:rsidR="00CB22AF" w:rsidRDefault="00CB22AF" w:rsidP="00FC6B2A"/>
        </w:tc>
        <w:tc>
          <w:tcPr>
            <w:tcW w:w="2293" w:type="dxa"/>
          </w:tcPr>
          <w:p w14:paraId="11D2E3E5" w14:textId="77777777" w:rsidR="00CB22AF" w:rsidRDefault="00CB22AF" w:rsidP="00FC6B2A"/>
        </w:tc>
        <w:tc>
          <w:tcPr>
            <w:tcW w:w="1081" w:type="dxa"/>
          </w:tcPr>
          <w:p w14:paraId="627D7213" w14:textId="77777777" w:rsidR="00CB22AF" w:rsidRDefault="00CB22AF" w:rsidP="00FC6B2A"/>
        </w:tc>
        <w:tc>
          <w:tcPr>
            <w:tcW w:w="1641" w:type="dxa"/>
          </w:tcPr>
          <w:p w14:paraId="018E315A" w14:textId="77777777" w:rsidR="00CB22AF" w:rsidRDefault="00CB22AF" w:rsidP="00FC6B2A"/>
        </w:tc>
      </w:tr>
    </w:tbl>
    <w:p w14:paraId="4FFEF66C" w14:textId="01BCC56B" w:rsidR="009D676D" w:rsidRDefault="009D676D" w:rsidP="009D676D"/>
    <w:p w14:paraId="41EE396B" w14:textId="6B1D8368" w:rsidR="00CB22AF" w:rsidRDefault="00CB22AF" w:rsidP="009D676D"/>
    <w:p w14:paraId="66470CD6" w14:textId="4EC468D9" w:rsidR="00CB22AF" w:rsidRDefault="00CB22AF" w:rsidP="009D676D"/>
    <w:p w14:paraId="5FF73761" w14:textId="2A146951" w:rsidR="00CB22AF" w:rsidRDefault="00CB22AF" w:rsidP="009D676D"/>
    <w:tbl>
      <w:tblPr>
        <w:tblStyle w:val="TableGrid"/>
        <w:tblpPr w:leftFromText="180" w:rightFromText="180" w:horzAnchor="margin" w:tblpY="795"/>
        <w:tblW w:w="14220" w:type="dxa"/>
        <w:tblLook w:val="04A0" w:firstRow="1" w:lastRow="0" w:firstColumn="1" w:lastColumn="0" w:noHBand="0" w:noVBand="1"/>
      </w:tblPr>
      <w:tblGrid>
        <w:gridCol w:w="1075"/>
        <w:gridCol w:w="2144"/>
        <w:gridCol w:w="2324"/>
        <w:gridCol w:w="3662"/>
        <w:gridCol w:w="2293"/>
        <w:gridCol w:w="1081"/>
        <w:gridCol w:w="1641"/>
      </w:tblGrid>
      <w:tr w:rsidR="00CB22AF" w:rsidRPr="00FD05E3" w14:paraId="6AE862A5" w14:textId="77777777" w:rsidTr="00FC6B2A">
        <w:tc>
          <w:tcPr>
            <w:tcW w:w="1075" w:type="dxa"/>
          </w:tcPr>
          <w:p w14:paraId="1B753A2E" w14:textId="77777777" w:rsidR="00CB22AF" w:rsidRPr="00FD05E3" w:rsidRDefault="00CB22AF" w:rsidP="00FC6B2A">
            <w:pPr>
              <w:rPr>
                <w:b/>
                <w:bCs/>
              </w:rPr>
            </w:pPr>
          </w:p>
        </w:tc>
        <w:tc>
          <w:tcPr>
            <w:tcW w:w="2144" w:type="dxa"/>
          </w:tcPr>
          <w:p w14:paraId="7B45B07A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First Name</w:t>
            </w:r>
          </w:p>
        </w:tc>
        <w:tc>
          <w:tcPr>
            <w:tcW w:w="2324" w:type="dxa"/>
          </w:tcPr>
          <w:p w14:paraId="3B903A3F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Last Name</w:t>
            </w:r>
          </w:p>
        </w:tc>
        <w:tc>
          <w:tcPr>
            <w:tcW w:w="3662" w:type="dxa"/>
          </w:tcPr>
          <w:p w14:paraId="27175B87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Street Address</w:t>
            </w:r>
          </w:p>
        </w:tc>
        <w:tc>
          <w:tcPr>
            <w:tcW w:w="2293" w:type="dxa"/>
          </w:tcPr>
          <w:p w14:paraId="461F1F50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City</w:t>
            </w:r>
          </w:p>
        </w:tc>
        <w:tc>
          <w:tcPr>
            <w:tcW w:w="1081" w:type="dxa"/>
          </w:tcPr>
          <w:p w14:paraId="33010EAA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State</w:t>
            </w:r>
          </w:p>
        </w:tc>
        <w:tc>
          <w:tcPr>
            <w:tcW w:w="1641" w:type="dxa"/>
          </w:tcPr>
          <w:p w14:paraId="4A9C57FD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Zip Code</w:t>
            </w:r>
          </w:p>
        </w:tc>
      </w:tr>
      <w:tr w:rsidR="00CB22AF" w14:paraId="15F03B27" w14:textId="77777777" w:rsidTr="00FC6B2A">
        <w:trPr>
          <w:trHeight w:val="20"/>
        </w:trPr>
        <w:tc>
          <w:tcPr>
            <w:tcW w:w="1075" w:type="dxa"/>
          </w:tcPr>
          <w:p w14:paraId="701D36B2" w14:textId="407B24B3" w:rsidR="00CB22AF" w:rsidRDefault="00CB22AF" w:rsidP="00FC6B2A">
            <w:r>
              <w:t>41</w:t>
            </w:r>
          </w:p>
        </w:tc>
        <w:tc>
          <w:tcPr>
            <w:tcW w:w="2144" w:type="dxa"/>
          </w:tcPr>
          <w:p w14:paraId="2BC83417" w14:textId="77777777" w:rsidR="00CB22AF" w:rsidRDefault="00CB22AF" w:rsidP="00FC6B2A"/>
          <w:p w14:paraId="3A831FB6" w14:textId="77777777" w:rsidR="00CB22AF" w:rsidRDefault="00CB22AF" w:rsidP="00FC6B2A"/>
        </w:tc>
        <w:tc>
          <w:tcPr>
            <w:tcW w:w="2324" w:type="dxa"/>
          </w:tcPr>
          <w:p w14:paraId="53645C49" w14:textId="77777777" w:rsidR="00CB22AF" w:rsidRDefault="00CB22AF" w:rsidP="00FC6B2A"/>
        </w:tc>
        <w:tc>
          <w:tcPr>
            <w:tcW w:w="3662" w:type="dxa"/>
          </w:tcPr>
          <w:p w14:paraId="4C354E2F" w14:textId="77777777" w:rsidR="00CB22AF" w:rsidRDefault="00CB22AF" w:rsidP="00FC6B2A"/>
        </w:tc>
        <w:tc>
          <w:tcPr>
            <w:tcW w:w="2293" w:type="dxa"/>
          </w:tcPr>
          <w:p w14:paraId="34054FF8" w14:textId="77777777" w:rsidR="00CB22AF" w:rsidRDefault="00CB22AF" w:rsidP="00FC6B2A"/>
        </w:tc>
        <w:tc>
          <w:tcPr>
            <w:tcW w:w="1081" w:type="dxa"/>
          </w:tcPr>
          <w:p w14:paraId="4AD9B057" w14:textId="77777777" w:rsidR="00CB22AF" w:rsidRDefault="00CB22AF" w:rsidP="00FC6B2A"/>
        </w:tc>
        <w:tc>
          <w:tcPr>
            <w:tcW w:w="1641" w:type="dxa"/>
          </w:tcPr>
          <w:p w14:paraId="1C4ECBE1" w14:textId="77777777" w:rsidR="00CB22AF" w:rsidRDefault="00CB22AF" w:rsidP="00FC6B2A"/>
        </w:tc>
      </w:tr>
      <w:tr w:rsidR="00CB22AF" w14:paraId="5E1B1D0C" w14:textId="77777777" w:rsidTr="00FC6B2A">
        <w:trPr>
          <w:trHeight w:val="20"/>
        </w:trPr>
        <w:tc>
          <w:tcPr>
            <w:tcW w:w="1075" w:type="dxa"/>
          </w:tcPr>
          <w:p w14:paraId="3C19F46D" w14:textId="0E2AF3CE" w:rsidR="00CB22AF" w:rsidRDefault="00CB22AF" w:rsidP="00FC6B2A">
            <w:r>
              <w:t>42</w:t>
            </w:r>
          </w:p>
        </w:tc>
        <w:tc>
          <w:tcPr>
            <w:tcW w:w="2144" w:type="dxa"/>
          </w:tcPr>
          <w:p w14:paraId="4AC2C859" w14:textId="77777777" w:rsidR="00CB22AF" w:rsidRDefault="00CB22AF" w:rsidP="00FC6B2A"/>
          <w:p w14:paraId="2D8CD480" w14:textId="77777777" w:rsidR="00CB22AF" w:rsidRDefault="00CB22AF" w:rsidP="00FC6B2A"/>
        </w:tc>
        <w:tc>
          <w:tcPr>
            <w:tcW w:w="2324" w:type="dxa"/>
          </w:tcPr>
          <w:p w14:paraId="0EC107FF" w14:textId="77777777" w:rsidR="00CB22AF" w:rsidRDefault="00CB22AF" w:rsidP="00FC6B2A"/>
        </w:tc>
        <w:tc>
          <w:tcPr>
            <w:tcW w:w="3662" w:type="dxa"/>
          </w:tcPr>
          <w:p w14:paraId="1E5C7EC8" w14:textId="77777777" w:rsidR="00CB22AF" w:rsidRDefault="00CB22AF" w:rsidP="00FC6B2A"/>
        </w:tc>
        <w:tc>
          <w:tcPr>
            <w:tcW w:w="2293" w:type="dxa"/>
          </w:tcPr>
          <w:p w14:paraId="5D787A86" w14:textId="77777777" w:rsidR="00CB22AF" w:rsidRDefault="00CB22AF" w:rsidP="00FC6B2A"/>
        </w:tc>
        <w:tc>
          <w:tcPr>
            <w:tcW w:w="1081" w:type="dxa"/>
          </w:tcPr>
          <w:p w14:paraId="72014589" w14:textId="77777777" w:rsidR="00CB22AF" w:rsidRDefault="00CB22AF" w:rsidP="00FC6B2A"/>
        </w:tc>
        <w:tc>
          <w:tcPr>
            <w:tcW w:w="1641" w:type="dxa"/>
          </w:tcPr>
          <w:p w14:paraId="35D59753" w14:textId="77777777" w:rsidR="00CB22AF" w:rsidRDefault="00CB22AF" w:rsidP="00FC6B2A"/>
        </w:tc>
      </w:tr>
      <w:tr w:rsidR="00CB22AF" w14:paraId="49BD8A4E" w14:textId="77777777" w:rsidTr="00FC6B2A">
        <w:trPr>
          <w:trHeight w:val="20"/>
        </w:trPr>
        <w:tc>
          <w:tcPr>
            <w:tcW w:w="1075" w:type="dxa"/>
          </w:tcPr>
          <w:p w14:paraId="513643A7" w14:textId="449E44C6" w:rsidR="00CB22AF" w:rsidRDefault="00CB22AF" w:rsidP="00FC6B2A">
            <w:r>
              <w:t>43</w:t>
            </w:r>
          </w:p>
        </w:tc>
        <w:tc>
          <w:tcPr>
            <w:tcW w:w="2144" w:type="dxa"/>
          </w:tcPr>
          <w:p w14:paraId="29CE45E5" w14:textId="77777777" w:rsidR="00CB22AF" w:rsidRDefault="00CB22AF" w:rsidP="00FC6B2A"/>
          <w:p w14:paraId="695C2F11" w14:textId="77777777" w:rsidR="00CB22AF" w:rsidRDefault="00CB22AF" w:rsidP="00FC6B2A"/>
        </w:tc>
        <w:tc>
          <w:tcPr>
            <w:tcW w:w="2324" w:type="dxa"/>
          </w:tcPr>
          <w:p w14:paraId="108686F4" w14:textId="77777777" w:rsidR="00CB22AF" w:rsidRDefault="00CB22AF" w:rsidP="00FC6B2A"/>
        </w:tc>
        <w:tc>
          <w:tcPr>
            <w:tcW w:w="3662" w:type="dxa"/>
          </w:tcPr>
          <w:p w14:paraId="13F40813" w14:textId="77777777" w:rsidR="00CB22AF" w:rsidRDefault="00CB22AF" w:rsidP="00FC6B2A"/>
        </w:tc>
        <w:tc>
          <w:tcPr>
            <w:tcW w:w="2293" w:type="dxa"/>
          </w:tcPr>
          <w:p w14:paraId="13E674AE" w14:textId="77777777" w:rsidR="00CB22AF" w:rsidRDefault="00CB22AF" w:rsidP="00FC6B2A"/>
        </w:tc>
        <w:tc>
          <w:tcPr>
            <w:tcW w:w="1081" w:type="dxa"/>
          </w:tcPr>
          <w:p w14:paraId="0B16FE65" w14:textId="77777777" w:rsidR="00CB22AF" w:rsidRDefault="00CB22AF" w:rsidP="00FC6B2A"/>
        </w:tc>
        <w:tc>
          <w:tcPr>
            <w:tcW w:w="1641" w:type="dxa"/>
          </w:tcPr>
          <w:p w14:paraId="0C2A319A" w14:textId="77777777" w:rsidR="00CB22AF" w:rsidRDefault="00CB22AF" w:rsidP="00FC6B2A"/>
        </w:tc>
      </w:tr>
      <w:tr w:rsidR="00CB22AF" w14:paraId="061DD354" w14:textId="77777777" w:rsidTr="00FC6B2A">
        <w:trPr>
          <w:trHeight w:val="20"/>
        </w:trPr>
        <w:tc>
          <w:tcPr>
            <w:tcW w:w="1075" w:type="dxa"/>
          </w:tcPr>
          <w:p w14:paraId="076FB65E" w14:textId="53D2D4E5" w:rsidR="00CB22AF" w:rsidRPr="00CB22AF" w:rsidRDefault="00CB22AF" w:rsidP="00FC6B2A">
            <w:pPr>
              <w:rPr>
                <w:i/>
                <w:iCs/>
              </w:rPr>
            </w:pPr>
            <w:r>
              <w:rPr>
                <w:i/>
                <w:iCs/>
              </w:rPr>
              <w:t>44</w:t>
            </w:r>
          </w:p>
        </w:tc>
        <w:tc>
          <w:tcPr>
            <w:tcW w:w="2144" w:type="dxa"/>
          </w:tcPr>
          <w:p w14:paraId="63B3FA6E" w14:textId="77777777" w:rsidR="00CB22AF" w:rsidRDefault="00CB22AF" w:rsidP="00FC6B2A"/>
          <w:p w14:paraId="0A9B3657" w14:textId="77777777" w:rsidR="00CB22AF" w:rsidRDefault="00CB22AF" w:rsidP="00FC6B2A"/>
        </w:tc>
        <w:tc>
          <w:tcPr>
            <w:tcW w:w="2324" w:type="dxa"/>
          </w:tcPr>
          <w:p w14:paraId="7F805C0D" w14:textId="77777777" w:rsidR="00CB22AF" w:rsidRDefault="00CB22AF" w:rsidP="00FC6B2A"/>
        </w:tc>
        <w:tc>
          <w:tcPr>
            <w:tcW w:w="3662" w:type="dxa"/>
          </w:tcPr>
          <w:p w14:paraId="7A58649E" w14:textId="77777777" w:rsidR="00CB22AF" w:rsidRDefault="00CB22AF" w:rsidP="00FC6B2A"/>
        </w:tc>
        <w:tc>
          <w:tcPr>
            <w:tcW w:w="2293" w:type="dxa"/>
          </w:tcPr>
          <w:p w14:paraId="2C18F204" w14:textId="77777777" w:rsidR="00CB22AF" w:rsidRDefault="00CB22AF" w:rsidP="00FC6B2A"/>
        </w:tc>
        <w:tc>
          <w:tcPr>
            <w:tcW w:w="1081" w:type="dxa"/>
          </w:tcPr>
          <w:p w14:paraId="54095D97" w14:textId="77777777" w:rsidR="00CB22AF" w:rsidRDefault="00CB22AF" w:rsidP="00FC6B2A"/>
        </w:tc>
        <w:tc>
          <w:tcPr>
            <w:tcW w:w="1641" w:type="dxa"/>
          </w:tcPr>
          <w:p w14:paraId="06585768" w14:textId="77777777" w:rsidR="00CB22AF" w:rsidRDefault="00CB22AF" w:rsidP="00FC6B2A"/>
        </w:tc>
      </w:tr>
      <w:tr w:rsidR="00CB22AF" w14:paraId="739F4508" w14:textId="77777777" w:rsidTr="00FC6B2A">
        <w:trPr>
          <w:trHeight w:val="20"/>
        </w:trPr>
        <w:tc>
          <w:tcPr>
            <w:tcW w:w="1075" w:type="dxa"/>
          </w:tcPr>
          <w:p w14:paraId="4140E6E0" w14:textId="7FF6ADD2" w:rsidR="00CB22AF" w:rsidRDefault="00CB22AF" w:rsidP="00FC6B2A">
            <w:r>
              <w:t>45</w:t>
            </w:r>
          </w:p>
        </w:tc>
        <w:tc>
          <w:tcPr>
            <w:tcW w:w="2144" w:type="dxa"/>
          </w:tcPr>
          <w:p w14:paraId="71E60367" w14:textId="77777777" w:rsidR="00CB22AF" w:rsidRDefault="00CB22AF" w:rsidP="00FC6B2A"/>
          <w:p w14:paraId="201D7311" w14:textId="77777777" w:rsidR="00CB22AF" w:rsidRDefault="00CB22AF" w:rsidP="00FC6B2A"/>
        </w:tc>
        <w:tc>
          <w:tcPr>
            <w:tcW w:w="2324" w:type="dxa"/>
          </w:tcPr>
          <w:p w14:paraId="24D41557" w14:textId="77777777" w:rsidR="00CB22AF" w:rsidRDefault="00CB22AF" w:rsidP="00FC6B2A"/>
        </w:tc>
        <w:tc>
          <w:tcPr>
            <w:tcW w:w="3662" w:type="dxa"/>
          </w:tcPr>
          <w:p w14:paraId="77436CFD" w14:textId="77777777" w:rsidR="00CB22AF" w:rsidRDefault="00CB22AF" w:rsidP="00FC6B2A"/>
        </w:tc>
        <w:tc>
          <w:tcPr>
            <w:tcW w:w="2293" w:type="dxa"/>
          </w:tcPr>
          <w:p w14:paraId="70B92390" w14:textId="77777777" w:rsidR="00CB22AF" w:rsidRDefault="00CB22AF" w:rsidP="00FC6B2A"/>
        </w:tc>
        <w:tc>
          <w:tcPr>
            <w:tcW w:w="1081" w:type="dxa"/>
          </w:tcPr>
          <w:p w14:paraId="09963CAF" w14:textId="77777777" w:rsidR="00CB22AF" w:rsidRDefault="00CB22AF" w:rsidP="00FC6B2A"/>
        </w:tc>
        <w:tc>
          <w:tcPr>
            <w:tcW w:w="1641" w:type="dxa"/>
          </w:tcPr>
          <w:p w14:paraId="63A2B24E" w14:textId="77777777" w:rsidR="00CB22AF" w:rsidRDefault="00CB22AF" w:rsidP="00FC6B2A"/>
        </w:tc>
      </w:tr>
      <w:tr w:rsidR="00CB22AF" w14:paraId="6466A1DA" w14:textId="77777777" w:rsidTr="00FC6B2A">
        <w:trPr>
          <w:trHeight w:val="20"/>
        </w:trPr>
        <w:tc>
          <w:tcPr>
            <w:tcW w:w="1075" w:type="dxa"/>
          </w:tcPr>
          <w:p w14:paraId="402836EC" w14:textId="6A4A2B8A" w:rsidR="00CB22AF" w:rsidRDefault="00CB22AF" w:rsidP="00FC6B2A">
            <w:r>
              <w:t>46</w:t>
            </w:r>
          </w:p>
        </w:tc>
        <w:tc>
          <w:tcPr>
            <w:tcW w:w="2144" w:type="dxa"/>
          </w:tcPr>
          <w:p w14:paraId="61CFCEAE" w14:textId="77777777" w:rsidR="00CB22AF" w:rsidRDefault="00CB22AF" w:rsidP="00FC6B2A"/>
          <w:p w14:paraId="7C38C5F8" w14:textId="77777777" w:rsidR="00CB22AF" w:rsidRDefault="00CB22AF" w:rsidP="00FC6B2A"/>
        </w:tc>
        <w:tc>
          <w:tcPr>
            <w:tcW w:w="2324" w:type="dxa"/>
          </w:tcPr>
          <w:p w14:paraId="290FB65A" w14:textId="77777777" w:rsidR="00CB22AF" w:rsidRDefault="00CB22AF" w:rsidP="00FC6B2A"/>
        </w:tc>
        <w:tc>
          <w:tcPr>
            <w:tcW w:w="3662" w:type="dxa"/>
          </w:tcPr>
          <w:p w14:paraId="5AD36CE4" w14:textId="77777777" w:rsidR="00CB22AF" w:rsidRDefault="00CB22AF" w:rsidP="00FC6B2A"/>
        </w:tc>
        <w:tc>
          <w:tcPr>
            <w:tcW w:w="2293" w:type="dxa"/>
          </w:tcPr>
          <w:p w14:paraId="7C054AA1" w14:textId="77777777" w:rsidR="00CB22AF" w:rsidRDefault="00CB22AF" w:rsidP="00FC6B2A"/>
        </w:tc>
        <w:tc>
          <w:tcPr>
            <w:tcW w:w="1081" w:type="dxa"/>
          </w:tcPr>
          <w:p w14:paraId="720D0097" w14:textId="77777777" w:rsidR="00CB22AF" w:rsidRDefault="00CB22AF" w:rsidP="00FC6B2A"/>
        </w:tc>
        <w:tc>
          <w:tcPr>
            <w:tcW w:w="1641" w:type="dxa"/>
          </w:tcPr>
          <w:p w14:paraId="77DC95AA" w14:textId="77777777" w:rsidR="00CB22AF" w:rsidRDefault="00CB22AF" w:rsidP="00FC6B2A"/>
        </w:tc>
      </w:tr>
      <w:tr w:rsidR="00CB22AF" w14:paraId="79531D1F" w14:textId="77777777" w:rsidTr="00FC6B2A">
        <w:trPr>
          <w:trHeight w:val="20"/>
        </w:trPr>
        <w:tc>
          <w:tcPr>
            <w:tcW w:w="1075" w:type="dxa"/>
          </w:tcPr>
          <w:p w14:paraId="505C1537" w14:textId="75111BF1" w:rsidR="00CB22AF" w:rsidRDefault="00CB22AF" w:rsidP="00FC6B2A">
            <w:r>
              <w:t>47</w:t>
            </w:r>
          </w:p>
        </w:tc>
        <w:tc>
          <w:tcPr>
            <w:tcW w:w="2144" w:type="dxa"/>
          </w:tcPr>
          <w:p w14:paraId="77A6C3D5" w14:textId="77777777" w:rsidR="00CB22AF" w:rsidRDefault="00CB22AF" w:rsidP="00FC6B2A"/>
          <w:p w14:paraId="53B3AEF3" w14:textId="77777777" w:rsidR="00CB22AF" w:rsidRDefault="00CB22AF" w:rsidP="00FC6B2A"/>
        </w:tc>
        <w:tc>
          <w:tcPr>
            <w:tcW w:w="2324" w:type="dxa"/>
          </w:tcPr>
          <w:p w14:paraId="2F4B81C3" w14:textId="77777777" w:rsidR="00CB22AF" w:rsidRDefault="00CB22AF" w:rsidP="00FC6B2A"/>
        </w:tc>
        <w:tc>
          <w:tcPr>
            <w:tcW w:w="3662" w:type="dxa"/>
          </w:tcPr>
          <w:p w14:paraId="7EBDD560" w14:textId="77777777" w:rsidR="00CB22AF" w:rsidRDefault="00CB22AF" w:rsidP="00FC6B2A"/>
        </w:tc>
        <w:tc>
          <w:tcPr>
            <w:tcW w:w="2293" w:type="dxa"/>
          </w:tcPr>
          <w:p w14:paraId="53AFC546" w14:textId="77777777" w:rsidR="00CB22AF" w:rsidRDefault="00CB22AF" w:rsidP="00FC6B2A"/>
        </w:tc>
        <w:tc>
          <w:tcPr>
            <w:tcW w:w="1081" w:type="dxa"/>
          </w:tcPr>
          <w:p w14:paraId="193002F2" w14:textId="77777777" w:rsidR="00CB22AF" w:rsidRDefault="00CB22AF" w:rsidP="00FC6B2A"/>
        </w:tc>
        <w:tc>
          <w:tcPr>
            <w:tcW w:w="1641" w:type="dxa"/>
          </w:tcPr>
          <w:p w14:paraId="61EDC2B2" w14:textId="77777777" w:rsidR="00CB22AF" w:rsidRDefault="00CB22AF" w:rsidP="00FC6B2A"/>
        </w:tc>
      </w:tr>
      <w:tr w:rsidR="00CB22AF" w14:paraId="5BD920A3" w14:textId="77777777" w:rsidTr="00FC6B2A">
        <w:trPr>
          <w:trHeight w:val="20"/>
        </w:trPr>
        <w:tc>
          <w:tcPr>
            <w:tcW w:w="1075" w:type="dxa"/>
          </w:tcPr>
          <w:p w14:paraId="04913523" w14:textId="75D7AB29" w:rsidR="00CB22AF" w:rsidRDefault="00CB22AF" w:rsidP="00FC6B2A">
            <w:r>
              <w:t>48</w:t>
            </w:r>
          </w:p>
        </w:tc>
        <w:tc>
          <w:tcPr>
            <w:tcW w:w="2144" w:type="dxa"/>
          </w:tcPr>
          <w:p w14:paraId="51B03164" w14:textId="77777777" w:rsidR="00CB22AF" w:rsidRDefault="00CB22AF" w:rsidP="00FC6B2A"/>
          <w:p w14:paraId="6F63B393" w14:textId="77777777" w:rsidR="00CB22AF" w:rsidRDefault="00CB22AF" w:rsidP="00FC6B2A"/>
        </w:tc>
        <w:tc>
          <w:tcPr>
            <w:tcW w:w="2324" w:type="dxa"/>
          </w:tcPr>
          <w:p w14:paraId="5EECFDF8" w14:textId="77777777" w:rsidR="00CB22AF" w:rsidRDefault="00CB22AF" w:rsidP="00FC6B2A"/>
        </w:tc>
        <w:tc>
          <w:tcPr>
            <w:tcW w:w="3662" w:type="dxa"/>
          </w:tcPr>
          <w:p w14:paraId="44D7FEC4" w14:textId="77777777" w:rsidR="00CB22AF" w:rsidRDefault="00CB22AF" w:rsidP="00FC6B2A"/>
        </w:tc>
        <w:tc>
          <w:tcPr>
            <w:tcW w:w="2293" w:type="dxa"/>
          </w:tcPr>
          <w:p w14:paraId="2D557FB8" w14:textId="77777777" w:rsidR="00CB22AF" w:rsidRDefault="00CB22AF" w:rsidP="00FC6B2A"/>
        </w:tc>
        <w:tc>
          <w:tcPr>
            <w:tcW w:w="1081" w:type="dxa"/>
          </w:tcPr>
          <w:p w14:paraId="44117981" w14:textId="77777777" w:rsidR="00CB22AF" w:rsidRDefault="00CB22AF" w:rsidP="00FC6B2A"/>
        </w:tc>
        <w:tc>
          <w:tcPr>
            <w:tcW w:w="1641" w:type="dxa"/>
          </w:tcPr>
          <w:p w14:paraId="6D6F2486" w14:textId="77777777" w:rsidR="00CB22AF" w:rsidRDefault="00CB22AF" w:rsidP="00FC6B2A"/>
        </w:tc>
      </w:tr>
      <w:tr w:rsidR="00CB22AF" w14:paraId="648E8487" w14:textId="77777777" w:rsidTr="00FC6B2A">
        <w:trPr>
          <w:trHeight w:val="20"/>
        </w:trPr>
        <w:tc>
          <w:tcPr>
            <w:tcW w:w="1075" w:type="dxa"/>
          </w:tcPr>
          <w:p w14:paraId="33C60613" w14:textId="13681D01" w:rsidR="00CB22AF" w:rsidRDefault="00CB22AF" w:rsidP="00FC6B2A">
            <w:r>
              <w:t>49</w:t>
            </w:r>
          </w:p>
        </w:tc>
        <w:tc>
          <w:tcPr>
            <w:tcW w:w="2144" w:type="dxa"/>
          </w:tcPr>
          <w:p w14:paraId="4EE3E037" w14:textId="77777777" w:rsidR="00CB22AF" w:rsidRDefault="00CB22AF" w:rsidP="00FC6B2A"/>
          <w:p w14:paraId="171D8B9A" w14:textId="77777777" w:rsidR="00CB22AF" w:rsidRDefault="00CB22AF" w:rsidP="00FC6B2A"/>
        </w:tc>
        <w:tc>
          <w:tcPr>
            <w:tcW w:w="2324" w:type="dxa"/>
          </w:tcPr>
          <w:p w14:paraId="638162D1" w14:textId="77777777" w:rsidR="00CB22AF" w:rsidRDefault="00CB22AF" w:rsidP="00FC6B2A"/>
        </w:tc>
        <w:tc>
          <w:tcPr>
            <w:tcW w:w="3662" w:type="dxa"/>
          </w:tcPr>
          <w:p w14:paraId="75B8DDE4" w14:textId="77777777" w:rsidR="00CB22AF" w:rsidRDefault="00CB22AF" w:rsidP="00FC6B2A"/>
        </w:tc>
        <w:tc>
          <w:tcPr>
            <w:tcW w:w="2293" w:type="dxa"/>
          </w:tcPr>
          <w:p w14:paraId="5025583B" w14:textId="77777777" w:rsidR="00CB22AF" w:rsidRDefault="00CB22AF" w:rsidP="00FC6B2A"/>
        </w:tc>
        <w:tc>
          <w:tcPr>
            <w:tcW w:w="1081" w:type="dxa"/>
          </w:tcPr>
          <w:p w14:paraId="43B6B88F" w14:textId="77777777" w:rsidR="00CB22AF" w:rsidRDefault="00CB22AF" w:rsidP="00FC6B2A"/>
        </w:tc>
        <w:tc>
          <w:tcPr>
            <w:tcW w:w="1641" w:type="dxa"/>
          </w:tcPr>
          <w:p w14:paraId="53D319B8" w14:textId="77777777" w:rsidR="00CB22AF" w:rsidRDefault="00CB22AF" w:rsidP="00FC6B2A"/>
        </w:tc>
      </w:tr>
      <w:tr w:rsidR="00CB22AF" w14:paraId="586E9B2E" w14:textId="77777777" w:rsidTr="00FC6B2A">
        <w:trPr>
          <w:trHeight w:val="20"/>
        </w:trPr>
        <w:tc>
          <w:tcPr>
            <w:tcW w:w="1075" w:type="dxa"/>
          </w:tcPr>
          <w:p w14:paraId="4A7F2355" w14:textId="6694A74C" w:rsidR="00CB22AF" w:rsidRDefault="00CB22AF" w:rsidP="00FC6B2A">
            <w:r>
              <w:t>50</w:t>
            </w:r>
          </w:p>
        </w:tc>
        <w:tc>
          <w:tcPr>
            <w:tcW w:w="2144" w:type="dxa"/>
          </w:tcPr>
          <w:p w14:paraId="0A7B4A20" w14:textId="77777777" w:rsidR="00CB22AF" w:rsidRDefault="00CB22AF" w:rsidP="00FC6B2A"/>
          <w:p w14:paraId="36D763B9" w14:textId="77777777" w:rsidR="00CB22AF" w:rsidRDefault="00CB22AF" w:rsidP="00FC6B2A"/>
        </w:tc>
        <w:tc>
          <w:tcPr>
            <w:tcW w:w="2324" w:type="dxa"/>
          </w:tcPr>
          <w:p w14:paraId="00198F98" w14:textId="77777777" w:rsidR="00CB22AF" w:rsidRDefault="00CB22AF" w:rsidP="00FC6B2A"/>
        </w:tc>
        <w:tc>
          <w:tcPr>
            <w:tcW w:w="3662" w:type="dxa"/>
          </w:tcPr>
          <w:p w14:paraId="6FA67675" w14:textId="77777777" w:rsidR="00CB22AF" w:rsidRDefault="00CB22AF" w:rsidP="00FC6B2A"/>
        </w:tc>
        <w:tc>
          <w:tcPr>
            <w:tcW w:w="2293" w:type="dxa"/>
          </w:tcPr>
          <w:p w14:paraId="601B6834" w14:textId="77777777" w:rsidR="00CB22AF" w:rsidRDefault="00CB22AF" w:rsidP="00FC6B2A"/>
        </w:tc>
        <w:tc>
          <w:tcPr>
            <w:tcW w:w="1081" w:type="dxa"/>
          </w:tcPr>
          <w:p w14:paraId="16798A8E" w14:textId="77777777" w:rsidR="00CB22AF" w:rsidRDefault="00CB22AF" w:rsidP="00FC6B2A"/>
        </w:tc>
        <w:tc>
          <w:tcPr>
            <w:tcW w:w="1641" w:type="dxa"/>
          </w:tcPr>
          <w:p w14:paraId="4FC52022" w14:textId="77777777" w:rsidR="00CB22AF" w:rsidRDefault="00CB22AF" w:rsidP="00FC6B2A"/>
        </w:tc>
      </w:tr>
      <w:tr w:rsidR="00CB22AF" w14:paraId="27CBA7A7" w14:textId="77777777" w:rsidTr="00FC6B2A">
        <w:trPr>
          <w:trHeight w:val="20"/>
        </w:trPr>
        <w:tc>
          <w:tcPr>
            <w:tcW w:w="1075" w:type="dxa"/>
          </w:tcPr>
          <w:p w14:paraId="264423F5" w14:textId="049BE853" w:rsidR="00CB22AF" w:rsidRDefault="00CB22AF" w:rsidP="00FC6B2A">
            <w:r>
              <w:t>51</w:t>
            </w:r>
          </w:p>
        </w:tc>
        <w:tc>
          <w:tcPr>
            <w:tcW w:w="2144" w:type="dxa"/>
          </w:tcPr>
          <w:p w14:paraId="1F24253A" w14:textId="77777777" w:rsidR="00CB22AF" w:rsidRDefault="00CB22AF" w:rsidP="00FC6B2A"/>
          <w:p w14:paraId="48B4F6E4" w14:textId="77777777" w:rsidR="00CB22AF" w:rsidRDefault="00CB22AF" w:rsidP="00FC6B2A"/>
        </w:tc>
        <w:tc>
          <w:tcPr>
            <w:tcW w:w="2324" w:type="dxa"/>
          </w:tcPr>
          <w:p w14:paraId="617053FB" w14:textId="77777777" w:rsidR="00CB22AF" w:rsidRDefault="00CB22AF" w:rsidP="00FC6B2A"/>
        </w:tc>
        <w:tc>
          <w:tcPr>
            <w:tcW w:w="3662" w:type="dxa"/>
          </w:tcPr>
          <w:p w14:paraId="2D52A524" w14:textId="77777777" w:rsidR="00CB22AF" w:rsidRDefault="00CB22AF" w:rsidP="00FC6B2A"/>
        </w:tc>
        <w:tc>
          <w:tcPr>
            <w:tcW w:w="2293" w:type="dxa"/>
          </w:tcPr>
          <w:p w14:paraId="56963191" w14:textId="77777777" w:rsidR="00CB22AF" w:rsidRDefault="00CB22AF" w:rsidP="00FC6B2A"/>
        </w:tc>
        <w:tc>
          <w:tcPr>
            <w:tcW w:w="1081" w:type="dxa"/>
          </w:tcPr>
          <w:p w14:paraId="5AF85932" w14:textId="77777777" w:rsidR="00CB22AF" w:rsidRDefault="00CB22AF" w:rsidP="00FC6B2A"/>
        </w:tc>
        <w:tc>
          <w:tcPr>
            <w:tcW w:w="1641" w:type="dxa"/>
          </w:tcPr>
          <w:p w14:paraId="0482C4FC" w14:textId="77777777" w:rsidR="00CB22AF" w:rsidRDefault="00CB22AF" w:rsidP="00FC6B2A"/>
        </w:tc>
      </w:tr>
      <w:tr w:rsidR="00CB22AF" w14:paraId="303B7537" w14:textId="77777777" w:rsidTr="00FC6B2A">
        <w:trPr>
          <w:trHeight w:val="20"/>
        </w:trPr>
        <w:tc>
          <w:tcPr>
            <w:tcW w:w="1075" w:type="dxa"/>
          </w:tcPr>
          <w:p w14:paraId="4AEB7CAC" w14:textId="6E4C19F0" w:rsidR="00CB22AF" w:rsidRDefault="00CB22AF" w:rsidP="00FC6B2A">
            <w:r>
              <w:t>52</w:t>
            </w:r>
          </w:p>
        </w:tc>
        <w:tc>
          <w:tcPr>
            <w:tcW w:w="2144" w:type="dxa"/>
          </w:tcPr>
          <w:p w14:paraId="471AA581" w14:textId="77777777" w:rsidR="00CB22AF" w:rsidRDefault="00CB22AF" w:rsidP="00FC6B2A"/>
          <w:p w14:paraId="644C2997" w14:textId="77777777" w:rsidR="00CB22AF" w:rsidRDefault="00CB22AF" w:rsidP="00FC6B2A"/>
        </w:tc>
        <w:tc>
          <w:tcPr>
            <w:tcW w:w="2324" w:type="dxa"/>
          </w:tcPr>
          <w:p w14:paraId="58E47CFE" w14:textId="77777777" w:rsidR="00CB22AF" w:rsidRDefault="00CB22AF" w:rsidP="00FC6B2A"/>
        </w:tc>
        <w:tc>
          <w:tcPr>
            <w:tcW w:w="3662" w:type="dxa"/>
          </w:tcPr>
          <w:p w14:paraId="509BEEC5" w14:textId="77777777" w:rsidR="00CB22AF" w:rsidRDefault="00CB22AF" w:rsidP="00FC6B2A"/>
        </w:tc>
        <w:tc>
          <w:tcPr>
            <w:tcW w:w="2293" w:type="dxa"/>
          </w:tcPr>
          <w:p w14:paraId="0923D4E2" w14:textId="77777777" w:rsidR="00CB22AF" w:rsidRDefault="00CB22AF" w:rsidP="00FC6B2A"/>
        </w:tc>
        <w:tc>
          <w:tcPr>
            <w:tcW w:w="1081" w:type="dxa"/>
          </w:tcPr>
          <w:p w14:paraId="3EAAA95C" w14:textId="77777777" w:rsidR="00CB22AF" w:rsidRDefault="00CB22AF" w:rsidP="00FC6B2A"/>
        </w:tc>
        <w:tc>
          <w:tcPr>
            <w:tcW w:w="1641" w:type="dxa"/>
          </w:tcPr>
          <w:p w14:paraId="342FFE4C" w14:textId="77777777" w:rsidR="00CB22AF" w:rsidRDefault="00CB22AF" w:rsidP="00FC6B2A"/>
        </w:tc>
      </w:tr>
      <w:tr w:rsidR="00CB22AF" w14:paraId="37F083C0" w14:textId="77777777" w:rsidTr="00FC6B2A">
        <w:trPr>
          <w:trHeight w:val="20"/>
        </w:trPr>
        <w:tc>
          <w:tcPr>
            <w:tcW w:w="1075" w:type="dxa"/>
          </w:tcPr>
          <w:p w14:paraId="740C7D05" w14:textId="7230F2A6" w:rsidR="00CB22AF" w:rsidRDefault="00CB22AF" w:rsidP="00FC6B2A">
            <w:r>
              <w:t>53</w:t>
            </w:r>
          </w:p>
        </w:tc>
        <w:tc>
          <w:tcPr>
            <w:tcW w:w="2144" w:type="dxa"/>
          </w:tcPr>
          <w:p w14:paraId="1E2511F1" w14:textId="77777777" w:rsidR="00CB22AF" w:rsidRDefault="00CB22AF" w:rsidP="00FC6B2A"/>
          <w:p w14:paraId="0F2E1E66" w14:textId="77777777" w:rsidR="00CB22AF" w:rsidRDefault="00CB22AF" w:rsidP="00FC6B2A"/>
        </w:tc>
        <w:tc>
          <w:tcPr>
            <w:tcW w:w="2324" w:type="dxa"/>
          </w:tcPr>
          <w:p w14:paraId="7750EC58" w14:textId="77777777" w:rsidR="00CB22AF" w:rsidRDefault="00CB22AF" w:rsidP="00FC6B2A"/>
        </w:tc>
        <w:tc>
          <w:tcPr>
            <w:tcW w:w="3662" w:type="dxa"/>
          </w:tcPr>
          <w:p w14:paraId="7687DC22" w14:textId="77777777" w:rsidR="00CB22AF" w:rsidRDefault="00CB22AF" w:rsidP="00FC6B2A"/>
        </w:tc>
        <w:tc>
          <w:tcPr>
            <w:tcW w:w="2293" w:type="dxa"/>
          </w:tcPr>
          <w:p w14:paraId="55150168" w14:textId="77777777" w:rsidR="00CB22AF" w:rsidRDefault="00CB22AF" w:rsidP="00FC6B2A"/>
        </w:tc>
        <w:tc>
          <w:tcPr>
            <w:tcW w:w="1081" w:type="dxa"/>
          </w:tcPr>
          <w:p w14:paraId="21E3D2C4" w14:textId="77777777" w:rsidR="00CB22AF" w:rsidRDefault="00CB22AF" w:rsidP="00FC6B2A"/>
        </w:tc>
        <w:tc>
          <w:tcPr>
            <w:tcW w:w="1641" w:type="dxa"/>
          </w:tcPr>
          <w:p w14:paraId="3C1976D4" w14:textId="77777777" w:rsidR="00CB22AF" w:rsidRDefault="00CB22AF" w:rsidP="00FC6B2A"/>
        </w:tc>
      </w:tr>
      <w:tr w:rsidR="00CB22AF" w14:paraId="5869189E" w14:textId="77777777" w:rsidTr="00FC6B2A">
        <w:trPr>
          <w:trHeight w:val="20"/>
        </w:trPr>
        <w:tc>
          <w:tcPr>
            <w:tcW w:w="1075" w:type="dxa"/>
          </w:tcPr>
          <w:p w14:paraId="20FB2356" w14:textId="0B100B6A" w:rsidR="00CB22AF" w:rsidRDefault="00CB22AF" w:rsidP="00FC6B2A">
            <w:r>
              <w:t>54</w:t>
            </w:r>
          </w:p>
        </w:tc>
        <w:tc>
          <w:tcPr>
            <w:tcW w:w="2144" w:type="dxa"/>
          </w:tcPr>
          <w:p w14:paraId="5D8751C3" w14:textId="77777777" w:rsidR="00CB22AF" w:rsidRDefault="00CB22AF" w:rsidP="00FC6B2A"/>
          <w:p w14:paraId="2B589689" w14:textId="77777777" w:rsidR="00CB22AF" w:rsidRDefault="00CB22AF" w:rsidP="00FC6B2A"/>
        </w:tc>
        <w:tc>
          <w:tcPr>
            <w:tcW w:w="2324" w:type="dxa"/>
          </w:tcPr>
          <w:p w14:paraId="0093C071" w14:textId="77777777" w:rsidR="00CB22AF" w:rsidRDefault="00CB22AF" w:rsidP="00FC6B2A"/>
        </w:tc>
        <w:tc>
          <w:tcPr>
            <w:tcW w:w="3662" w:type="dxa"/>
          </w:tcPr>
          <w:p w14:paraId="3F4A6B25" w14:textId="77777777" w:rsidR="00CB22AF" w:rsidRDefault="00CB22AF" w:rsidP="00FC6B2A"/>
        </w:tc>
        <w:tc>
          <w:tcPr>
            <w:tcW w:w="2293" w:type="dxa"/>
          </w:tcPr>
          <w:p w14:paraId="24FD37D8" w14:textId="77777777" w:rsidR="00CB22AF" w:rsidRDefault="00CB22AF" w:rsidP="00FC6B2A"/>
        </w:tc>
        <w:tc>
          <w:tcPr>
            <w:tcW w:w="1081" w:type="dxa"/>
          </w:tcPr>
          <w:p w14:paraId="215430C3" w14:textId="77777777" w:rsidR="00CB22AF" w:rsidRDefault="00CB22AF" w:rsidP="00FC6B2A"/>
        </w:tc>
        <w:tc>
          <w:tcPr>
            <w:tcW w:w="1641" w:type="dxa"/>
          </w:tcPr>
          <w:p w14:paraId="35DF73C5" w14:textId="77777777" w:rsidR="00CB22AF" w:rsidRDefault="00CB22AF" w:rsidP="00FC6B2A"/>
        </w:tc>
      </w:tr>
      <w:tr w:rsidR="00CB22AF" w14:paraId="1EC0DE0F" w14:textId="77777777" w:rsidTr="00FC6B2A">
        <w:trPr>
          <w:trHeight w:val="20"/>
        </w:trPr>
        <w:tc>
          <w:tcPr>
            <w:tcW w:w="1075" w:type="dxa"/>
          </w:tcPr>
          <w:p w14:paraId="52E24D40" w14:textId="019EF92C" w:rsidR="00CB22AF" w:rsidRDefault="00CB22AF" w:rsidP="00FC6B2A">
            <w:r>
              <w:t>55</w:t>
            </w:r>
          </w:p>
        </w:tc>
        <w:tc>
          <w:tcPr>
            <w:tcW w:w="2144" w:type="dxa"/>
          </w:tcPr>
          <w:p w14:paraId="4EBA60A6" w14:textId="77777777" w:rsidR="00CB22AF" w:rsidRDefault="00CB22AF" w:rsidP="00FC6B2A"/>
          <w:p w14:paraId="5F1A9652" w14:textId="77777777" w:rsidR="00CB22AF" w:rsidRDefault="00CB22AF" w:rsidP="00FC6B2A"/>
        </w:tc>
        <w:tc>
          <w:tcPr>
            <w:tcW w:w="2324" w:type="dxa"/>
          </w:tcPr>
          <w:p w14:paraId="1A05B5B6" w14:textId="77777777" w:rsidR="00CB22AF" w:rsidRDefault="00CB22AF" w:rsidP="00FC6B2A"/>
        </w:tc>
        <w:tc>
          <w:tcPr>
            <w:tcW w:w="3662" w:type="dxa"/>
          </w:tcPr>
          <w:p w14:paraId="6818CC80" w14:textId="77777777" w:rsidR="00CB22AF" w:rsidRDefault="00CB22AF" w:rsidP="00FC6B2A"/>
        </w:tc>
        <w:tc>
          <w:tcPr>
            <w:tcW w:w="2293" w:type="dxa"/>
          </w:tcPr>
          <w:p w14:paraId="1A6A2BFC" w14:textId="77777777" w:rsidR="00CB22AF" w:rsidRDefault="00CB22AF" w:rsidP="00FC6B2A"/>
        </w:tc>
        <w:tc>
          <w:tcPr>
            <w:tcW w:w="1081" w:type="dxa"/>
          </w:tcPr>
          <w:p w14:paraId="76262215" w14:textId="77777777" w:rsidR="00CB22AF" w:rsidRDefault="00CB22AF" w:rsidP="00FC6B2A"/>
        </w:tc>
        <w:tc>
          <w:tcPr>
            <w:tcW w:w="1641" w:type="dxa"/>
          </w:tcPr>
          <w:p w14:paraId="2FF68108" w14:textId="77777777" w:rsidR="00CB22AF" w:rsidRDefault="00CB22AF" w:rsidP="00FC6B2A"/>
        </w:tc>
      </w:tr>
    </w:tbl>
    <w:p w14:paraId="6C192389" w14:textId="6461F0A2" w:rsidR="00CB22AF" w:rsidRDefault="00CB22AF" w:rsidP="009D676D"/>
    <w:p w14:paraId="1C595BEF" w14:textId="2B289493" w:rsidR="00CB22AF" w:rsidRDefault="00CB22AF" w:rsidP="009D676D"/>
    <w:p w14:paraId="4ED8A072" w14:textId="67901578" w:rsidR="00CB22AF" w:rsidRDefault="00CB22AF" w:rsidP="009D676D"/>
    <w:p w14:paraId="1D94978E" w14:textId="6886D8D5" w:rsidR="00CB22AF" w:rsidRDefault="00CB22AF" w:rsidP="009D676D"/>
    <w:p w14:paraId="183950B4" w14:textId="69D9BD63" w:rsidR="00CB22AF" w:rsidRDefault="00CB22AF" w:rsidP="009D676D"/>
    <w:p w14:paraId="6143816A" w14:textId="75C8A269" w:rsidR="00CB22AF" w:rsidRDefault="00CB22AF" w:rsidP="009D676D"/>
    <w:tbl>
      <w:tblPr>
        <w:tblStyle w:val="TableGrid"/>
        <w:tblpPr w:leftFromText="180" w:rightFromText="180" w:horzAnchor="margin" w:tblpY="795"/>
        <w:tblW w:w="14220" w:type="dxa"/>
        <w:tblLook w:val="04A0" w:firstRow="1" w:lastRow="0" w:firstColumn="1" w:lastColumn="0" w:noHBand="0" w:noVBand="1"/>
      </w:tblPr>
      <w:tblGrid>
        <w:gridCol w:w="1075"/>
        <w:gridCol w:w="2144"/>
        <w:gridCol w:w="2324"/>
        <w:gridCol w:w="3662"/>
        <w:gridCol w:w="2293"/>
        <w:gridCol w:w="1081"/>
        <w:gridCol w:w="1641"/>
      </w:tblGrid>
      <w:tr w:rsidR="00CB22AF" w:rsidRPr="00FD05E3" w14:paraId="7B4816D1" w14:textId="77777777" w:rsidTr="00CB22AF">
        <w:trPr>
          <w:trHeight w:val="347"/>
        </w:trPr>
        <w:tc>
          <w:tcPr>
            <w:tcW w:w="1075" w:type="dxa"/>
          </w:tcPr>
          <w:p w14:paraId="2F3AB599" w14:textId="77777777" w:rsidR="00CB22AF" w:rsidRPr="00FD05E3" w:rsidRDefault="00CB22AF" w:rsidP="00FC6B2A">
            <w:pPr>
              <w:rPr>
                <w:b/>
                <w:bCs/>
              </w:rPr>
            </w:pPr>
          </w:p>
        </w:tc>
        <w:tc>
          <w:tcPr>
            <w:tcW w:w="2144" w:type="dxa"/>
          </w:tcPr>
          <w:p w14:paraId="7A558ABE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First Name</w:t>
            </w:r>
          </w:p>
        </w:tc>
        <w:tc>
          <w:tcPr>
            <w:tcW w:w="2324" w:type="dxa"/>
          </w:tcPr>
          <w:p w14:paraId="3EB884E6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Last Name</w:t>
            </w:r>
          </w:p>
        </w:tc>
        <w:tc>
          <w:tcPr>
            <w:tcW w:w="3662" w:type="dxa"/>
          </w:tcPr>
          <w:p w14:paraId="47CF385B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Street Address</w:t>
            </w:r>
          </w:p>
        </w:tc>
        <w:tc>
          <w:tcPr>
            <w:tcW w:w="2293" w:type="dxa"/>
          </w:tcPr>
          <w:p w14:paraId="73B1DBDD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City</w:t>
            </w:r>
          </w:p>
        </w:tc>
        <w:tc>
          <w:tcPr>
            <w:tcW w:w="1081" w:type="dxa"/>
          </w:tcPr>
          <w:p w14:paraId="094CA134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State</w:t>
            </w:r>
          </w:p>
        </w:tc>
        <w:tc>
          <w:tcPr>
            <w:tcW w:w="1641" w:type="dxa"/>
          </w:tcPr>
          <w:p w14:paraId="5BD0FB5D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Zip Code</w:t>
            </w:r>
          </w:p>
        </w:tc>
      </w:tr>
      <w:tr w:rsidR="00CB22AF" w14:paraId="15B3559D" w14:textId="77777777" w:rsidTr="00FC6B2A">
        <w:trPr>
          <w:trHeight w:val="20"/>
        </w:trPr>
        <w:tc>
          <w:tcPr>
            <w:tcW w:w="1075" w:type="dxa"/>
          </w:tcPr>
          <w:p w14:paraId="17A04FAE" w14:textId="3E349CE2" w:rsidR="00CB22AF" w:rsidRDefault="00CB22AF" w:rsidP="00FC6B2A">
            <w:r>
              <w:t>56</w:t>
            </w:r>
          </w:p>
        </w:tc>
        <w:tc>
          <w:tcPr>
            <w:tcW w:w="2144" w:type="dxa"/>
          </w:tcPr>
          <w:p w14:paraId="7C1D9482" w14:textId="77777777" w:rsidR="00CB22AF" w:rsidRDefault="00CB22AF" w:rsidP="00FC6B2A"/>
          <w:p w14:paraId="15D73850" w14:textId="77777777" w:rsidR="00CB22AF" w:rsidRDefault="00CB22AF" w:rsidP="00FC6B2A"/>
        </w:tc>
        <w:tc>
          <w:tcPr>
            <w:tcW w:w="2324" w:type="dxa"/>
          </w:tcPr>
          <w:p w14:paraId="7C981CEA" w14:textId="77777777" w:rsidR="00CB22AF" w:rsidRDefault="00CB22AF" w:rsidP="00FC6B2A"/>
        </w:tc>
        <w:tc>
          <w:tcPr>
            <w:tcW w:w="3662" w:type="dxa"/>
          </w:tcPr>
          <w:p w14:paraId="729A44A0" w14:textId="77777777" w:rsidR="00CB22AF" w:rsidRDefault="00CB22AF" w:rsidP="00FC6B2A"/>
        </w:tc>
        <w:tc>
          <w:tcPr>
            <w:tcW w:w="2293" w:type="dxa"/>
          </w:tcPr>
          <w:p w14:paraId="2347A5A3" w14:textId="77777777" w:rsidR="00CB22AF" w:rsidRDefault="00CB22AF" w:rsidP="00FC6B2A"/>
        </w:tc>
        <w:tc>
          <w:tcPr>
            <w:tcW w:w="1081" w:type="dxa"/>
          </w:tcPr>
          <w:p w14:paraId="0EAA2D44" w14:textId="77777777" w:rsidR="00CB22AF" w:rsidRDefault="00CB22AF" w:rsidP="00FC6B2A"/>
        </w:tc>
        <w:tc>
          <w:tcPr>
            <w:tcW w:w="1641" w:type="dxa"/>
          </w:tcPr>
          <w:p w14:paraId="31975562" w14:textId="77777777" w:rsidR="00CB22AF" w:rsidRDefault="00CB22AF" w:rsidP="00FC6B2A"/>
        </w:tc>
      </w:tr>
      <w:tr w:rsidR="00CB22AF" w14:paraId="6DD759AF" w14:textId="77777777" w:rsidTr="00FC6B2A">
        <w:trPr>
          <w:trHeight w:val="20"/>
        </w:trPr>
        <w:tc>
          <w:tcPr>
            <w:tcW w:w="1075" w:type="dxa"/>
          </w:tcPr>
          <w:p w14:paraId="1BE826AE" w14:textId="3732B46D" w:rsidR="00CB22AF" w:rsidRDefault="00CB22AF" w:rsidP="00FC6B2A">
            <w:r>
              <w:t>57</w:t>
            </w:r>
          </w:p>
        </w:tc>
        <w:tc>
          <w:tcPr>
            <w:tcW w:w="2144" w:type="dxa"/>
          </w:tcPr>
          <w:p w14:paraId="34208EFE" w14:textId="77777777" w:rsidR="00CB22AF" w:rsidRDefault="00CB22AF" w:rsidP="00FC6B2A"/>
          <w:p w14:paraId="601A7F70" w14:textId="77777777" w:rsidR="00CB22AF" w:rsidRDefault="00CB22AF" w:rsidP="00FC6B2A"/>
        </w:tc>
        <w:tc>
          <w:tcPr>
            <w:tcW w:w="2324" w:type="dxa"/>
          </w:tcPr>
          <w:p w14:paraId="7397CB5E" w14:textId="77777777" w:rsidR="00CB22AF" w:rsidRDefault="00CB22AF" w:rsidP="00FC6B2A"/>
        </w:tc>
        <w:tc>
          <w:tcPr>
            <w:tcW w:w="3662" w:type="dxa"/>
          </w:tcPr>
          <w:p w14:paraId="2161D3A1" w14:textId="77777777" w:rsidR="00CB22AF" w:rsidRDefault="00CB22AF" w:rsidP="00FC6B2A"/>
        </w:tc>
        <w:tc>
          <w:tcPr>
            <w:tcW w:w="2293" w:type="dxa"/>
          </w:tcPr>
          <w:p w14:paraId="41009258" w14:textId="77777777" w:rsidR="00CB22AF" w:rsidRDefault="00CB22AF" w:rsidP="00FC6B2A"/>
        </w:tc>
        <w:tc>
          <w:tcPr>
            <w:tcW w:w="1081" w:type="dxa"/>
          </w:tcPr>
          <w:p w14:paraId="4DFAFF0D" w14:textId="77777777" w:rsidR="00CB22AF" w:rsidRDefault="00CB22AF" w:rsidP="00FC6B2A"/>
        </w:tc>
        <w:tc>
          <w:tcPr>
            <w:tcW w:w="1641" w:type="dxa"/>
          </w:tcPr>
          <w:p w14:paraId="311781B2" w14:textId="77777777" w:rsidR="00CB22AF" w:rsidRDefault="00CB22AF" w:rsidP="00FC6B2A"/>
        </w:tc>
      </w:tr>
      <w:tr w:rsidR="00CB22AF" w14:paraId="0C2D08AB" w14:textId="77777777" w:rsidTr="00FC6B2A">
        <w:trPr>
          <w:trHeight w:val="20"/>
        </w:trPr>
        <w:tc>
          <w:tcPr>
            <w:tcW w:w="1075" w:type="dxa"/>
          </w:tcPr>
          <w:p w14:paraId="79988E79" w14:textId="6EBC822D" w:rsidR="00CB22AF" w:rsidRDefault="00CB22AF" w:rsidP="00FC6B2A">
            <w:r>
              <w:t>58</w:t>
            </w:r>
          </w:p>
        </w:tc>
        <w:tc>
          <w:tcPr>
            <w:tcW w:w="2144" w:type="dxa"/>
          </w:tcPr>
          <w:p w14:paraId="6C9EBA8E" w14:textId="77777777" w:rsidR="00CB22AF" w:rsidRDefault="00CB22AF" w:rsidP="00FC6B2A"/>
          <w:p w14:paraId="2067CA81" w14:textId="77777777" w:rsidR="00CB22AF" w:rsidRDefault="00CB22AF" w:rsidP="00FC6B2A"/>
        </w:tc>
        <w:tc>
          <w:tcPr>
            <w:tcW w:w="2324" w:type="dxa"/>
          </w:tcPr>
          <w:p w14:paraId="48D08683" w14:textId="77777777" w:rsidR="00CB22AF" w:rsidRDefault="00CB22AF" w:rsidP="00FC6B2A"/>
        </w:tc>
        <w:tc>
          <w:tcPr>
            <w:tcW w:w="3662" w:type="dxa"/>
          </w:tcPr>
          <w:p w14:paraId="02C52CA8" w14:textId="77777777" w:rsidR="00CB22AF" w:rsidRDefault="00CB22AF" w:rsidP="00FC6B2A"/>
        </w:tc>
        <w:tc>
          <w:tcPr>
            <w:tcW w:w="2293" w:type="dxa"/>
          </w:tcPr>
          <w:p w14:paraId="614ECD12" w14:textId="77777777" w:rsidR="00CB22AF" w:rsidRDefault="00CB22AF" w:rsidP="00FC6B2A"/>
        </w:tc>
        <w:tc>
          <w:tcPr>
            <w:tcW w:w="1081" w:type="dxa"/>
          </w:tcPr>
          <w:p w14:paraId="271E138B" w14:textId="77777777" w:rsidR="00CB22AF" w:rsidRDefault="00CB22AF" w:rsidP="00FC6B2A"/>
        </w:tc>
        <w:tc>
          <w:tcPr>
            <w:tcW w:w="1641" w:type="dxa"/>
          </w:tcPr>
          <w:p w14:paraId="47E08A78" w14:textId="77777777" w:rsidR="00CB22AF" w:rsidRDefault="00CB22AF" w:rsidP="00FC6B2A"/>
        </w:tc>
      </w:tr>
      <w:tr w:rsidR="00CB22AF" w14:paraId="07484909" w14:textId="77777777" w:rsidTr="00FC6B2A">
        <w:trPr>
          <w:trHeight w:val="20"/>
        </w:trPr>
        <w:tc>
          <w:tcPr>
            <w:tcW w:w="1075" w:type="dxa"/>
          </w:tcPr>
          <w:p w14:paraId="36B25141" w14:textId="2B6ECB69" w:rsidR="00CB22AF" w:rsidRPr="00CB22AF" w:rsidRDefault="00CB22AF" w:rsidP="00FC6B2A">
            <w:pPr>
              <w:rPr>
                <w:i/>
                <w:iCs/>
              </w:rPr>
            </w:pPr>
            <w:r>
              <w:rPr>
                <w:i/>
                <w:iCs/>
              </w:rPr>
              <w:t>59</w:t>
            </w:r>
          </w:p>
        </w:tc>
        <w:tc>
          <w:tcPr>
            <w:tcW w:w="2144" w:type="dxa"/>
          </w:tcPr>
          <w:p w14:paraId="71E3E8E0" w14:textId="77777777" w:rsidR="00CB22AF" w:rsidRDefault="00CB22AF" w:rsidP="00FC6B2A"/>
          <w:p w14:paraId="4F69D767" w14:textId="77777777" w:rsidR="00CB22AF" w:rsidRDefault="00CB22AF" w:rsidP="00FC6B2A"/>
        </w:tc>
        <w:tc>
          <w:tcPr>
            <w:tcW w:w="2324" w:type="dxa"/>
          </w:tcPr>
          <w:p w14:paraId="2A797857" w14:textId="77777777" w:rsidR="00CB22AF" w:rsidRDefault="00CB22AF" w:rsidP="00FC6B2A"/>
        </w:tc>
        <w:tc>
          <w:tcPr>
            <w:tcW w:w="3662" w:type="dxa"/>
          </w:tcPr>
          <w:p w14:paraId="110A66FE" w14:textId="77777777" w:rsidR="00CB22AF" w:rsidRDefault="00CB22AF" w:rsidP="00FC6B2A"/>
        </w:tc>
        <w:tc>
          <w:tcPr>
            <w:tcW w:w="2293" w:type="dxa"/>
          </w:tcPr>
          <w:p w14:paraId="571DD964" w14:textId="77777777" w:rsidR="00CB22AF" w:rsidRDefault="00CB22AF" w:rsidP="00FC6B2A"/>
        </w:tc>
        <w:tc>
          <w:tcPr>
            <w:tcW w:w="1081" w:type="dxa"/>
          </w:tcPr>
          <w:p w14:paraId="2F29B73B" w14:textId="77777777" w:rsidR="00CB22AF" w:rsidRDefault="00CB22AF" w:rsidP="00FC6B2A"/>
        </w:tc>
        <w:tc>
          <w:tcPr>
            <w:tcW w:w="1641" w:type="dxa"/>
          </w:tcPr>
          <w:p w14:paraId="6E672D78" w14:textId="77777777" w:rsidR="00CB22AF" w:rsidRDefault="00CB22AF" w:rsidP="00FC6B2A"/>
        </w:tc>
      </w:tr>
      <w:tr w:rsidR="00CB22AF" w14:paraId="01A3C18E" w14:textId="77777777" w:rsidTr="00FC6B2A">
        <w:trPr>
          <w:trHeight w:val="20"/>
        </w:trPr>
        <w:tc>
          <w:tcPr>
            <w:tcW w:w="1075" w:type="dxa"/>
          </w:tcPr>
          <w:p w14:paraId="7B269C3B" w14:textId="5394039B" w:rsidR="00CB22AF" w:rsidRDefault="00CB22AF" w:rsidP="00FC6B2A">
            <w:r>
              <w:t>60</w:t>
            </w:r>
          </w:p>
        </w:tc>
        <w:tc>
          <w:tcPr>
            <w:tcW w:w="2144" w:type="dxa"/>
          </w:tcPr>
          <w:p w14:paraId="13448BF5" w14:textId="77777777" w:rsidR="00CB22AF" w:rsidRDefault="00CB22AF" w:rsidP="00FC6B2A"/>
          <w:p w14:paraId="47B9E7AE" w14:textId="77777777" w:rsidR="00CB22AF" w:rsidRDefault="00CB22AF" w:rsidP="00FC6B2A"/>
        </w:tc>
        <w:tc>
          <w:tcPr>
            <w:tcW w:w="2324" w:type="dxa"/>
          </w:tcPr>
          <w:p w14:paraId="41F9E876" w14:textId="77777777" w:rsidR="00CB22AF" w:rsidRDefault="00CB22AF" w:rsidP="00FC6B2A"/>
        </w:tc>
        <w:tc>
          <w:tcPr>
            <w:tcW w:w="3662" w:type="dxa"/>
          </w:tcPr>
          <w:p w14:paraId="2B57C013" w14:textId="77777777" w:rsidR="00CB22AF" w:rsidRDefault="00CB22AF" w:rsidP="00FC6B2A"/>
        </w:tc>
        <w:tc>
          <w:tcPr>
            <w:tcW w:w="2293" w:type="dxa"/>
          </w:tcPr>
          <w:p w14:paraId="60705E22" w14:textId="77777777" w:rsidR="00CB22AF" w:rsidRDefault="00CB22AF" w:rsidP="00FC6B2A"/>
        </w:tc>
        <w:tc>
          <w:tcPr>
            <w:tcW w:w="1081" w:type="dxa"/>
          </w:tcPr>
          <w:p w14:paraId="51D83842" w14:textId="77777777" w:rsidR="00CB22AF" w:rsidRDefault="00CB22AF" w:rsidP="00FC6B2A"/>
        </w:tc>
        <w:tc>
          <w:tcPr>
            <w:tcW w:w="1641" w:type="dxa"/>
          </w:tcPr>
          <w:p w14:paraId="6EF32A1E" w14:textId="77777777" w:rsidR="00CB22AF" w:rsidRDefault="00CB22AF" w:rsidP="00FC6B2A"/>
        </w:tc>
      </w:tr>
      <w:tr w:rsidR="00CB22AF" w14:paraId="404EEF79" w14:textId="77777777" w:rsidTr="00FC6B2A">
        <w:trPr>
          <w:trHeight w:val="20"/>
        </w:trPr>
        <w:tc>
          <w:tcPr>
            <w:tcW w:w="1075" w:type="dxa"/>
          </w:tcPr>
          <w:p w14:paraId="0245136C" w14:textId="58CF9B20" w:rsidR="00CB22AF" w:rsidRDefault="00CB22AF" w:rsidP="00FC6B2A">
            <w:r>
              <w:t>61</w:t>
            </w:r>
          </w:p>
        </w:tc>
        <w:tc>
          <w:tcPr>
            <w:tcW w:w="2144" w:type="dxa"/>
          </w:tcPr>
          <w:p w14:paraId="2F06B781" w14:textId="77777777" w:rsidR="00CB22AF" w:rsidRDefault="00CB22AF" w:rsidP="00FC6B2A"/>
          <w:p w14:paraId="2FBAA7B7" w14:textId="77777777" w:rsidR="00CB22AF" w:rsidRDefault="00CB22AF" w:rsidP="00FC6B2A"/>
        </w:tc>
        <w:tc>
          <w:tcPr>
            <w:tcW w:w="2324" w:type="dxa"/>
          </w:tcPr>
          <w:p w14:paraId="26C0EC7D" w14:textId="77777777" w:rsidR="00CB22AF" w:rsidRDefault="00CB22AF" w:rsidP="00FC6B2A"/>
        </w:tc>
        <w:tc>
          <w:tcPr>
            <w:tcW w:w="3662" w:type="dxa"/>
          </w:tcPr>
          <w:p w14:paraId="523D40CD" w14:textId="77777777" w:rsidR="00CB22AF" w:rsidRDefault="00CB22AF" w:rsidP="00FC6B2A"/>
        </w:tc>
        <w:tc>
          <w:tcPr>
            <w:tcW w:w="2293" w:type="dxa"/>
          </w:tcPr>
          <w:p w14:paraId="12EBE250" w14:textId="77777777" w:rsidR="00CB22AF" w:rsidRDefault="00CB22AF" w:rsidP="00FC6B2A"/>
        </w:tc>
        <w:tc>
          <w:tcPr>
            <w:tcW w:w="1081" w:type="dxa"/>
          </w:tcPr>
          <w:p w14:paraId="7E55CD28" w14:textId="77777777" w:rsidR="00CB22AF" w:rsidRDefault="00CB22AF" w:rsidP="00FC6B2A"/>
        </w:tc>
        <w:tc>
          <w:tcPr>
            <w:tcW w:w="1641" w:type="dxa"/>
          </w:tcPr>
          <w:p w14:paraId="3CAC7D47" w14:textId="77777777" w:rsidR="00CB22AF" w:rsidRDefault="00CB22AF" w:rsidP="00FC6B2A"/>
        </w:tc>
      </w:tr>
      <w:tr w:rsidR="00CB22AF" w14:paraId="6FFC393E" w14:textId="77777777" w:rsidTr="00FC6B2A">
        <w:trPr>
          <w:trHeight w:val="20"/>
        </w:trPr>
        <w:tc>
          <w:tcPr>
            <w:tcW w:w="1075" w:type="dxa"/>
          </w:tcPr>
          <w:p w14:paraId="2F45D744" w14:textId="677A629E" w:rsidR="00CB22AF" w:rsidRDefault="00CB22AF" w:rsidP="00FC6B2A">
            <w:r>
              <w:t>62</w:t>
            </w:r>
          </w:p>
        </w:tc>
        <w:tc>
          <w:tcPr>
            <w:tcW w:w="2144" w:type="dxa"/>
          </w:tcPr>
          <w:p w14:paraId="25600B2B" w14:textId="77777777" w:rsidR="00CB22AF" w:rsidRDefault="00CB22AF" w:rsidP="00FC6B2A"/>
          <w:p w14:paraId="709944B0" w14:textId="77777777" w:rsidR="00CB22AF" w:rsidRDefault="00CB22AF" w:rsidP="00FC6B2A"/>
        </w:tc>
        <w:tc>
          <w:tcPr>
            <w:tcW w:w="2324" w:type="dxa"/>
          </w:tcPr>
          <w:p w14:paraId="42ED0C7F" w14:textId="77777777" w:rsidR="00CB22AF" w:rsidRDefault="00CB22AF" w:rsidP="00FC6B2A"/>
        </w:tc>
        <w:tc>
          <w:tcPr>
            <w:tcW w:w="3662" w:type="dxa"/>
          </w:tcPr>
          <w:p w14:paraId="1B054805" w14:textId="77777777" w:rsidR="00CB22AF" w:rsidRDefault="00CB22AF" w:rsidP="00FC6B2A"/>
        </w:tc>
        <w:tc>
          <w:tcPr>
            <w:tcW w:w="2293" w:type="dxa"/>
          </w:tcPr>
          <w:p w14:paraId="34A8A02A" w14:textId="77777777" w:rsidR="00CB22AF" w:rsidRDefault="00CB22AF" w:rsidP="00FC6B2A"/>
        </w:tc>
        <w:tc>
          <w:tcPr>
            <w:tcW w:w="1081" w:type="dxa"/>
          </w:tcPr>
          <w:p w14:paraId="44153583" w14:textId="77777777" w:rsidR="00CB22AF" w:rsidRDefault="00CB22AF" w:rsidP="00FC6B2A"/>
        </w:tc>
        <w:tc>
          <w:tcPr>
            <w:tcW w:w="1641" w:type="dxa"/>
          </w:tcPr>
          <w:p w14:paraId="7CB2BCA6" w14:textId="77777777" w:rsidR="00CB22AF" w:rsidRDefault="00CB22AF" w:rsidP="00FC6B2A"/>
        </w:tc>
      </w:tr>
      <w:tr w:rsidR="00CB22AF" w14:paraId="0DC67311" w14:textId="77777777" w:rsidTr="00FC6B2A">
        <w:trPr>
          <w:trHeight w:val="20"/>
        </w:trPr>
        <w:tc>
          <w:tcPr>
            <w:tcW w:w="1075" w:type="dxa"/>
          </w:tcPr>
          <w:p w14:paraId="3A2CF2FD" w14:textId="0C82884C" w:rsidR="00CB22AF" w:rsidRDefault="00CB22AF" w:rsidP="00FC6B2A">
            <w:r>
              <w:t>63</w:t>
            </w:r>
          </w:p>
        </w:tc>
        <w:tc>
          <w:tcPr>
            <w:tcW w:w="2144" w:type="dxa"/>
          </w:tcPr>
          <w:p w14:paraId="6972AA4D" w14:textId="77777777" w:rsidR="00CB22AF" w:rsidRDefault="00CB22AF" w:rsidP="00FC6B2A"/>
          <w:p w14:paraId="6EFC365E" w14:textId="77777777" w:rsidR="00CB22AF" w:rsidRDefault="00CB22AF" w:rsidP="00FC6B2A"/>
        </w:tc>
        <w:tc>
          <w:tcPr>
            <w:tcW w:w="2324" w:type="dxa"/>
          </w:tcPr>
          <w:p w14:paraId="5CBEB1A7" w14:textId="77777777" w:rsidR="00CB22AF" w:rsidRDefault="00CB22AF" w:rsidP="00FC6B2A"/>
        </w:tc>
        <w:tc>
          <w:tcPr>
            <w:tcW w:w="3662" w:type="dxa"/>
          </w:tcPr>
          <w:p w14:paraId="1AB2371A" w14:textId="77777777" w:rsidR="00CB22AF" w:rsidRDefault="00CB22AF" w:rsidP="00FC6B2A"/>
        </w:tc>
        <w:tc>
          <w:tcPr>
            <w:tcW w:w="2293" w:type="dxa"/>
          </w:tcPr>
          <w:p w14:paraId="41F89558" w14:textId="77777777" w:rsidR="00CB22AF" w:rsidRDefault="00CB22AF" w:rsidP="00FC6B2A"/>
        </w:tc>
        <w:tc>
          <w:tcPr>
            <w:tcW w:w="1081" w:type="dxa"/>
          </w:tcPr>
          <w:p w14:paraId="788633F2" w14:textId="77777777" w:rsidR="00CB22AF" w:rsidRDefault="00CB22AF" w:rsidP="00FC6B2A"/>
        </w:tc>
        <w:tc>
          <w:tcPr>
            <w:tcW w:w="1641" w:type="dxa"/>
          </w:tcPr>
          <w:p w14:paraId="4F83C918" w14:textId="77777777" w:rsidR="00CB22AF" w:rsidRDefault="00CB22AF" w:rsidP="00FC6B2A"/>
        </w:tc>
      </w:tr>
      <w:tr w:rsidR="00CB22AF" w14:paraId="6B2DFABC" w14:textId="77777777" w:rsidTr="00FC6B2A">
        <w:trPr>
          <w:trHeight w:val="20"/>
        </w:trPr>
        <w:tc>
          <w:tcPr>
            <w:tcW w:w="1075" w:type="dxa"/>
          </w:tcPr>
          <w:p w14:paraId="11390262" w14:textId="2D2B25B1" w:rsidR="00CB22AF" w:rsidRDefault="00CB22AF" w:rsidP="00FC6B2A">
            <w:r>
              <w:t>64</w:t>
            </w:r>
          </w:p>
        </w:tc>
        <w:tc>
          <w:tcPr>
            <w:tcW w:w="2144" w:type="dxa"/>
          </w:tcPr>
          <w:p w14:paraId="531D2DB6" w14:textId="77777777" w:rsidR="00CB22AF" w:rsidRDefault="00CB22AF" w:rsidP="00FC6B2A"/>
          <w:p w14:paraId="216F7D3B" w14:textId="77777777" w:rsidR="00CB22AF" w:rsidRDefault="00CB22AF" w:rsidP="00FC6B2A"/>
        </w:tc>
        <w:tc>
          <w:tcPr>
            <w:tcW w:w="2324" w:type="dxa"/>
          </w:tcPr>
          <w:p w14:paraId="4D23F94E" w14:textId="77777777" w:rsidR="00CB22AF" w:rsidRDefault="00CB22AF" w:rsidP="00FC6B2A"/>
        </w:tc>
        <w:tc>
          <w:tcPr>
            <w:tcW w:w="3662" w:type="dxa"/>
          </w:tcPr>
          <w:p w14:paraId="781FFA00" w14:textId="77777777" w:rsidR="00CB22AF" w:rsidRDefault="00CB22AF" w:rsidP="00FC6B2A"/>
        </w:tc>
        <w:tc>
          <w:tcPr>
            <w:tcW w:w="2293" w:type="dxa"/>
          </w:tcPr>
          <w:p w14:paraId="7DC6DBF1" w14:textId="77777777" w:rsidR="00CB22AF" w:rsidRDefault="00CB22AF" w:rsidP="00FC6B2A"/>
        </w:tc>
        <w:tc>
          <w:tcPr>
            <w:tcW w:w="1081" w:type="dxa"/>
          </w:tcPr>
          <w:p w14:paraId="50F095D3" w14:textId="77777777" w:rsidR="00CB22AF" w:rsidRDefault="00CB22AF" w:rsidP="00FC6B2A"/>
        </w:tc>
        <w:tc>
          <w:tcPr>
            <w:tcW w:w="1641" w:type="dxa"/>
          </w:tcPr>
          <w:p w14:paraId="38B0A16F" w14:textId="77777777" w:rsidR="00CB22AF" w:rsidRDefault="00CB22AF" w:rsidP="00FC6B2A"/>
        </w:tc>
      </w:tr>
      <w:tr w:rsidR="00CB22AF" w14:paraId="00883877" w14:textId="77777777" w:rsidTr="00FC6B2A">
        <w:trPr>
          <w:trHeight w:val="20"/>
        </w:trPr>
        <w:tc>
          <w:tcPr>
            <w:tcW w:w="1075" w:type="dxa"/>
          </w:tcPr>
          <w:p w14:paraId="5DF8EF36" w14:textId="640CBDD1" w:rsidR="00CB22AF" w:rsidRDefault="00CB22AF" w:rsidP="00FC6B2A">
            <w:r>
              <w:t>65</w:t>
            </w:r>
          </w:p>
        </w:tc>
        <w:tc>
          <w:tcPr>
            <w:tcW w:w="2144" w:type="dxa"/>
          </w:tcPr>
          <w:p w14:paraId="31FDE0A1" w14:textId="77777777" w:rsidR="00CB22AF" w:rsidRDefault="00CB22AF" w:rsidP="00FC6B2A"/>
          <w:p w14:paraId="739F5D8C" w14:textId="77777777" w:rsidR="00CB22AF" w:rsidRDefault="00CB22AF" w:rsidP="00FC6B2A"/>
        </w:tc>
        <w:tc>
          <w:tcPr>
            <w:tcW w:w="2324" w:type="dxa"/>
          </w:tcPr>
          <w:p w14:paraId="43D4B4A0" w14:textId="77777777" w:rsidR="00CB22AF" w:rsidRDefault="00CB22AF" w:rsidP="00FC6B2A"/>
        </w:tc>
        <w:tc>
          <w:tcPr>
            <w:tcW w:w="3662" w:type="dxa"/>
          </w:tcPr>
          <w:p w14:paraId="52224633" w14:textId="77777777" w:rsidR="00CB22AF" w:rsidRDefault="00CB22AF" w:rsidP="00FC6B2A"/>
        </w:tc>
        <w:tc>
          <w:tcPr>
            <w:tcW w:w="2293" w:type="dxa"/>
          </w:tcPr>
          <w:p w14:paraId="07EBF7D6" w14:textId="77777777" w:rsidR="00CB22AF" w:rsidRDefault="00CB22AF" w:rsidP="00FC6B2A"/>
        </w:tc>
        <w:tc>
          <w:tcPr>
            <w:tcW w:w="1081" w:type="dxa"/>
          </w:tcPr>
          <w:p w14:paraId="028F700A" w14:textId="77777777" w:rsidR="00CB22AF" w:rsidRDefault="00CB22AF" w:rsidP="00FC6B2A"/>
        </w:tc>
        <w:tc>
          <w:tcPr>
            <w:tcW w:w="1641" w:type="dxa"/>
          </w:tcPr>
          <w:p w14:paraId="53C9D1F3" w14:textId="77777777" w:rsidR="00CB22AF" w:rsidRDefault="00CB22AF" w:rsidP="00FC6B2A"/>
        </w:tc>
      </w:tr>
      <w:tr w:rsidR="00CB22AF" w14:paraId="2BFDDB9B" w14:textId="77777777" w:rsidTr="00FC6B2A">
        <w:trPr>
          <w:trHeight w:val="20"/>
        </w:trPr>
        <w:tc>
          <w:tcPr>
            <w:tcW w:w="1075" w:type="dxa"/>
          </w:tcPr>
          <w:p w14:paraId="04EAE7E7" w14:textId="13253F9A" w:rsidR="00CB22AF" w:rsidRDefault="00CB22AF" w:rsidP="00FC6B2A">
            <w:r>
              <w:t>66</w:t>
            </w:r>
          </w:p>
        </w:tc>
        <w:tc>
          <w:tcPr>
            <w:tcW w:w="2144" w:type="dxa"/>
          </w:tcPr>
          <w:p w14:paraId="42CF4503" w14:textId="77777777" w:rsidR="00CB22AF" w:rsidRDefault="00CB22AF" w:rsidP="00FC6B2A"/>
          <w:p w14:paraId="24975CFD" w14:textId="77777777" w:rsidR="00CB22AF" w:rsidRDefault="00CB22AF" w:rsidP="00FC6B2A"/>
        </w:tc>
        <w:tc>
          <w:tcPr>
            <w:tcW w:w="2324" w:type="dxa"/>
          </w:tcPr>
          <w:p w14:paraId="5DD728C8" w14:textId="77777777" w:rsidR="00CB22AF" w:rsidRDefault="00CB22AF" w:rsidP="00FC6B2A"/>
        </w:tc>
        <w:tc>
          <w:tcPr>
            <w:tcW w:w="3662" w:type="dxa"/>
          </w:tcPr>
          <w:p w14:paraId="22445674" w14:textId="77777777" w:rsidR="00CB22AF" w:rsidRDefault="00CB22AF" w:rsidP="00FC6B2A"/>
        </w:tc>
        <w:tc>
          <w:tcPr>
            <w:tcW w:w="2293" w:type="dxa"/>
          </w:tcPr>
          <w:p w14:paraId="32B552CB" w14:textId="77777777" w:rsidR="00CB22AF" w:rsidRDefault="00CB22AF" w:rsidP="00FC6B2A"/>
        </w:tc>
        <w:tc>
          <w:tcPr>
            <w:tcW w:w="1081" w:type="dxa"/>
          </w:tcPr>
          <w:p w14:paraId="7136077D" w14:textId="77777777" w:rsidR="00CB22AF" w:rsidRDefault="00CB22AF" w:rsidP="00FC6B2A"/>
        </w:tc>
        <w:tc>
          <w:tcPr>
            <w:tcW w:w="1641" w:type="dxa"/>
          </w:tcPr>
          <w:p w14:paraId="40CA4D22" w14:textId="77777777" w:rsidR="00CB22AF" w:rsidRDefault="00CB22AF" w:rsidP="00FC6B2A"/>
        </w:tc>
      </w:tr>
      <w:tr w:rsidR="00CB22AF" w14:paraId="330437B8" w14:textId="77777777" w:rsidTr="00FC6B2A">
        <w:trPr>
          <w:trHeight w:val="20"/>
        </w:trPr>
        <w:tc>
          <w:tcPr>
            <w:tcW w:w="1075" w:type="dxa"/>
          </w:tcPr>
          <w:p w14:paraId="44DEA35F" w14:textId="32945F11" w:rsidR="00CB22AF" w:rsidRDefault="00CB22AF" w:rsidP="00FC6B2A">
            <w:r>
              <w:t>67</w:t>
            </w:r>
          </w:p>
        </w:tc>
        <w:tc>
          <w:tcPr>
            <w:tcW w:w="2144" w:type="dxa"/>
          </w:tcPr>
          <w:p w14:paraId="2C2E5A17" w14:textId="77777777" w:rsidR="00CB22AF" w:rsidRDefault="00CB22AF" w:rsidP="00FC6B2A"/>
          <w:p w14:paraId="0942F163" w14:textId="77777777" w:rsidR="00CB22AF" w:rsidRDefault="00CB22AF" w:rsidP="00FC6B2A"/>
        </w:tc>
        <w:tc>
          <w:tcPr>
            <w:tcW w:w="2324" w:type="dxa"/>
          </w:tcPr>
          <w:p w14:paraId="68330BF3" w14:textId="77777777" w:rsidR="00CB22AF" w:rsidRDefault="00CB22AF" w:rsidP="00FC6B2A"/>
        </w:tc>
        <w:tc>
          <w:tcPr>
            <w:tcW w:w="3662" w:type="dxa"/>
          </w:tcPr>
          <w:p w14:paraId="095E50D5" w14:textId="77777777" w:rsidR="00CB22AF" w:rsidRDefault="00CB22AF" w:rsidP="00FC6B2A"/>
        </w:tc>
        <w:tc>
          <w:tcPr>
            <w:tcW w:w="2293" w:type="dxa"/>
          </w:tcPr>
          <w:p w14:paraId="024FAFE8" w14:textId="77777777" w:rsidR="00CB22AF" w:rsidRDefault="00CB22AF" w:rsidP="00FC6B2A"/>
        </w:tc>
        <w:tc>
          <w:tcPr>
            <w:tcW w:w="1081" w:type="dxa"/>
          </w:tcPr>
          <w:p w14:paraId="461C176B" w14:textId="77777777" w:rsidR="00CB22AF" w:rsidRDefault="00CB22AF" w:rsidP="00FC6B2A"/>
        </w:tc>
        <w:tc>
          <w:tcPr>
            <w:tcW w:w="1641" w:type="dxa"/>
          </w:tcPr>
          <w:p w14:paraId="3EBB504C" w14:textId="77777777" w:rsidR="00CB22AF" w:rsidRDefault="00CB22AF" w:rsidP="00FC6B2A"/>
        </w:tc>
      </w:tr>
      <w:tr w:rsidR="00CB22AF" w14:paraId="0B67CC0A" w14:textId="77777777" w:rsidTr="00FC6B2A">
        <w:trPr>
          <w:trHeight w:val="20"/>
        </w:trPr>
        <w:tc>
          <w:tcPr>
            <w:tcW w:w="1075" w:type="dxa"/>
          </w:tcPr>
          <w:p w14:paraId="43DA6BF4" w14:textId="33D26CD3" w:rsidR="00CB22AF" w:rsidRDefault="00CB22AF" w:rsidP="00FC6B2A">
            <w:r>
              <w:t>68</w:t>
            </w:r>
          </w:p>
        </w:tc>
        <w:tc>
          <w:tcPr>
            <w:tcW w:w="2144" w:type="dxa"/>
          </w:tcPr>
          <w:p w14:paraId="2D6C4EE0" w14:textId="77777777" w:rsidR="00CB22AF" w:rsidRDefault="00CB22AF" w:rsidP="00FC6B2A"/>
          <w:p w14:paraId="2F1ABC0C" w14:textId="77777777" w:rsidR="00CB22AF" w:rsidRDefault="00CB22AF" w:rsidP="00FC6B2A"/>
        </w:tc>
        <w:tc>
          <w:tcPr>
            <w:tcW w:w="2324" w:type="dxa"/>
          </w:tcPr>
          <w:p w14:paraId="2FACD594" w14:textId="77777777" w:rsidR="00CB22AF" w:rsidRDefault="00CB22AF" w:rsidP="00FC6B2A"/>
        </w:tc>
        <w:tc>
          <w:tcPr>
            <w:tcW w:w="3662" w:type="dxa"/>
          </w:tcPr>
          <w:p w14:paraId="148A519B" w14:textId="77777777" w:rsidR="00CB22AF" w:rsidRDefault="00CB22AF" w:rsidP="00FC6B2A"/>
        </w:tc>
        <w:tc>
          <w:tcPr>
            <w:tcW w:w="2293" w:type="dxa"/>
          </w:tcPr>
          <w:p w14:paraId="19695BB0" w14:textId="77777777" w:rsidR="00CB22AF" w:rsidRDefault="00CB22AF" w:rsidP="00FC6B2A"/>
        </w:tc>
        <w:tc>
          <w:tcPr>
            <w:tcW w:w="1081" w:type="dxa"/>
          </w:tcPr>
          <w:p w14:paraId="79EF2123" w14:textId="77777777" w:rsidR="00CB22AF" w:rsidRDefault="00CB22AF" w:rsidP="00FC6B2A"/>
        </w:tc>
        <w:tc>
          <w:tcPr>
            <w:tcW w:w="1641" w:type="dxa"/>
          </w:tcPr>
          <w:p w14:paraId="65D73060" w14:textId="77777777" w:rsidR="00CB22AF" w:rsidRDefault="00CB22AF" w:rsidP="00FC6B2A"/>
        </w:tc>
      </w:tr>
      <w:tr w:rsidR="00CB22AF" w14:paraId="0F4B30C2" w14:textId="77777777" w:rsidTr="00FC6B2A">
        <w:trPr>
          <w:trHeight w:val="20"/>
        </w:trPr>
        <w:tc>
          <w:tcPr>
            <w:tcW w:w="1075" w:type="dxa"/>
          </w:tcPr>
          <w:p w14:paraId="280B4419" w14:textId="1B3CA945" w:rsidR="00CB22AF" w:rsidRDefault="00CB22AF" w:rsidP="00FC6B2A">
            <w:r>
              <w:t>69</w:t>
            </w:r>
          </w:p>
        </w:tc>
        <w:tc>
          <w:tcPr>
            <w:tcW w:w="2144" w:type="dxa"/>
          </w:tcPr>
          <w:p w14:paraId="534029DB" w14:textId="77777777" w:rsidR="00CB22AF" w:rsidRDefault="00CB22AF" w:rsidP="00FC6B2A"/>
          <w:p w14:paraId="5F9287EE" w14:textId="77777777" w:rsidR="00CB22AF" w:rsidRDefault="00CB22AF" w:rsidP="00FC6B2A"/>
        </w:tc>
        <w:tc>
          <w:tcPr>
            <w:tcW w:w="2324" w:type="dxa"/>
          </w:tcPr>
          <w:p w14:paraId="13759958" w14:textId="77777777" w:rsidR="00CB22AF" w:rsidRDefault="00CB22AF" w:rsidP="00FC6B2A"/>
        </w:tc>
        <w:tc>
          <w:tcPr>
            <w:tcW w:w="3662" w:type="dxa"/>
          </w:tcPr>
          <w:p w14:paraId="21887D51" w14:textId="77777777" w:rsidR="00CB22AF" w:rsidRDefault="00CB22AF" w:rsidP="00FC6B2A"/>
        </w:tc>
        <w:tc>
          <w:tcPr>
            <w:tcW w:w="2293" w:type="dxa"/>
          </w:tcPr>
          <w:p w14:paraId="0C3C56AF" w14:textId="77777777" w:rsidR="00CB22AF" w:rsidRDefault="00CB22AF" w:rsidP="00FC6B2A"/>
        </w:tc>
        <w:tc>
          <w:tcPr>
            <w:tcW w:w="1081" w:type="dxa"/>
          </w:tcPr>
          <w:p w14:paraId="01D62B47" w14:textId="77777777" w:rsidR="00CB22AF" w:rsidRDefault="00CB22AF" w:rsidP="00FC6B2A"/>
        </w:tc>
        <w:tc>
          <w:tcPr>
            <w:tcW w:w="1641" w:type="dxa"/>
          </w:tcPr>
          <w:p w14:paraId="10470302" w14:textId="77777777" w:rsidR="00CB22AF" w:rsidRDefault="00CB22AF" w:rsidP="00FC6B2A"/>
        </w:tc>
      </w:tr>
      <w:tr w:rsidR="00CB22AF" w14:paraId="2729119A" w14:textId="77777777" w:rsidTr="00FC6B2A">
        <w:trPr>
          <w:trHeight w:val="20"/>
        </w:trPr>
        <w:tc>
          <w:tcPr>
            <w:tcW w:w="1075" w:type="dxa"/>
          </w:tcPr>
          <w:p w14:paraId="529A4277" w14:textId="5DDA104E" w:rsidR="00CB22AF" w:rsidRDefault="00CB22AF" w:rsidP="00FC6B2A">
            <w:r>
              <w:t>70</w:t>
            </w:r>
          </w:p>
        </w:tc>
        <w:tc>
          <w:tcPr>
            <w:tcW w:w="2144" w:type="dxa"/>
          </w:tcPr>
          <w:p w14:paraId="02F4ADB8" w14:textId="77777777" w:rsidR="00CB22AF" w:rsidRDefault="00CB22AF" w:rsidP="00FC6B2A"/>
          <w:p w14:paraId="7FB92130" w14:textId="77777777" w:rsidR="00CB22AF" w:rsidRDefault="00CB22AF" w:rsidP="00FC6B2A"/>
        </w:tc>
        <w:tc>
          <w:tcPr>
            <w:tcW w:w="2324" w:type="dxa"/>
          </w:tcPr>
          <w:p w14:paraId="7C3B3B3A" w14:textId="77777777" w:rsidR="00CB22AF" w:rsidRDefault="00CB22AF" w:rsidP="00FC6B2A"/>
        </w:tc>
        <w:tc>
          <w:tcPr>
            <w:tcW w:w="3662" w:type="dxa"/>
          </w:tcPr>
          <w:p w14:paraId="075C1C88" w14:textId="77777777" w:rsidR="00CB22AF" w:rsidRDefault="00CB22AF" w:rsidP="00FC6B2A"/>
        </w:tc>
        <w:tc>
          <w:tcPr>
            <w:tcW w:w="2293" w:type="dxa"/>
          </w:tcPr>
          <w:p w14:paraId="73BF35A4" w14:textId="77777777" w:rsidR="00CB22AF" w:rsidRDefault="00CB22AF" w:rsidP="00FC6B2A"/>
        </w:tc>
        <w:tc>
          <w:tcPr>
            <w:tcW w:w="1081" w:type="dxa"/>
          </w:tcPr>
          <w:p w14:paraId="0979C32D" w14:textId="77777777" w:rsidR="00CB22AF" w:rsidRDefault="00CB22AF" w:rsidP="00FC6B2A"/>
        </w:tc>
        <w:tc>
          <w:tcPr>
            <w:tcW w:w="1641" w:type="dxa"/>
          </w:tcPr>
          <w:p w14:paraId="1F414CB9" w14:textId="77777777" w:rsidR="00CB22AF" w:rsidRDefault="00CB22AF" w:rsidP="00FC6B2A"/>
        </w:tc>
      </w:tr>
    </w:tbl>
    <w:p w14:paraId="2D0B8D5B" w14:textId="607856BA" w:rsidR="00CB22AF" w:rsidRDefault="00CB22AF" w:rsidP="009D676D"/>
    <w:p w14:paraId="03A40A4C" w14:textId="472BA83A" w:rsidR="00CB22AF" w:rsidRDefault="00CB22AF" w:rsidP="009D676D"/>
    <w:p w14:paraId="70E18FC2" w14:textId="18550BC0" w:rsidR="00CB22AF" w:rsidRDefault="00CB22AF" w:rsidP="009D676D"/>
    <w:p w14:paraId="11B08B69" w14:textId="3CE0F9A3" w:rsidR="00CB22AF" w:rsidRDefault="00CB22AF" w:rsidP="009D676D"/>
    <w:tbl>
      <w:tblPr>
        <w:tblStyle w:val="TableGrid"/>
        <w:tblpPr w:leftFromText="180" w:rightFromText="180" w:horzAnchor="margin" w:tblpY="795"/>
        <w:tblW w:w="14220" w:type="dxa"/>
        <w:tblLook w:val="04A0" w:firstRow="1" w:lastRow="0" w:firstColumn="1" w:lastColumn="0" w:noHBand="0" w:noVBand="1"/>
      </w:tblPr>
      <w:tblGrid>
        <w:gridCol w:w="1075"/>
        <w:gridCol w:w="2144"/>
        <w:gridCol w:w="2324"/>
        <w:gridCol w:w="3662"/>
        <w:gridCol w:w="2293"/>
        <w:gridCol w:w="1081"/>
        <w:gridCol w:w="1641"/>
      </w:tblGrid>
      <w:tr w:rsidR="00CB22AF" w:rsidRPr="00FD05E3" w14:paraId="2BECAA33" w14:textId="77777777" w:rsidTr="00FC6B2A">
        <w:trPr>
          <w:trHeight w:val="347"/>
        </w:trPr>
        <w:tc>
          <w:tcPr>
            <w:tcW w:w="1075" w:type="dxa"/>
          </w:tcPr>
          <w:p w14:paraId="28AB18A5" w14:textId="77777777" w:rsidR="00CB22AF" w:rsidRPr="00FD05E3" w:rsidRDefault="00CB22AF" w:rsidP="00FC6B2A">
            <w:pPr>
              <w:rPr>
                <w:b/>
                <w:bCs/>
              </w:rPr>
            </w:pPr>
          </w:p>
        </w:tc>
        <w:tc>
          <w:tcPr>
            <w:tcW w:w="2144" w:type="dxa"/>
          </w:tcPr>
          <w:p w14:paraId="46DD2A83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First Name</w:t>
            </w:r>
          </w:p>
        </w:tc>
        <w:tc>
          <w:tcPr>
            <w:tcW w:w="2324" w:type="dxa"/>
          </w:tcPr>
          <w:p w14:paraId="2DB4C2C0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Last Name</w:t>
            </w:r>
          </w:p>
        </w:tc>
        <w:tc>
          <w:tcPr>
            <w:tcW w:w="3662" w:type="dxa"/>
          </w:tcPr>
          <w:p w14:paraId="0AA00D74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Street Address</w:t>
            </w:r>
          </w:p>
        </w:tc>
        <w:tc>
          <w:tcPr>
            <w:tcW w:w="2293" w:type="dxa"/>
          </w:tcPr>
          <w:p w14:paraId="3930DC7B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City</w:t>
            </w:r>
          </w:p>
        </w:tc>
        <w:tc>
          <w:tcPr>
            <w:tcW w:w="1081" w:type="dxa"/>
          </w:tcPr>
          <w:p w14:paraId="22871D26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State</w:t>
            </w:r>
          </w:p>
        </w:tc>
        <w:tc>
          <w:tcPr>
            <w:tcW w:w="1641" w:type="dxa"/>
          </w:tcPr>
          <w:p w14:paraId="3475F2B4" w14:textId="77777777" w:rsidR="00CB22AF" w:rsidRPr="00FD05E3" w:rsidRDefault="00CB22AF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Zip Code</w:t>
            </w:r>
          </w:p>
        </w:tc>
      </w:tr>
      <w:tr w:rsidR="00CB22AF" w14:paraId="4DC5E1BB" w14:textId="77777777" w:rsidTr="00FC6B2A">
        <w:trPr>
          <w:trHeight w:val="20"/>
        </w:trPr>
        <w:tc>
          <w:tcPr>
            <w:tcW w:w="1075" w:type="dxa"/>
          </w:tcPr>
          <w:p w14:paraId="314A32F5" w14:textId="76987A93" w:rsidR="00CB22AF" w:rsidRDefault="00CB22AF" w:rsidP="00FC6B2A">
            <w:r>
              <w:t>71</w:t>
            </w:r>
          </w:p>
        </w:tc>
        <w:tc>
          <w:tcPr>
            <w:tcW w:w="2144" w:type="dxa"/>
          </w:tcPr>
          <w:p w14:paraId="06919EF9" w14:textId="77777777" w:rsidR="00CB22AF" w:rsidRDefault="00CB22AF" w:rsidP="00FC6B2A"/>
          <w:p w14:paraId="1B8C7241" w14:textId="77777777" w:rsidR="00CB22AF" w:rsidRDefault="00CB22AF" w:rsidP="00FC6B2A"/>
        </w:tc>
        <w:tc>
          <w:tcPr>
            <w:tcW w:w="2324" w:type="dxa"/>
          </w:tcPr>
          <w:p w14:paraId="7607D923" w14:textId="77777777" w:rsidR="00CB22AF" w:rsidRDefault="00CB22AF" w:rsidP="00FC6B2A"/>
        </w:tc>
        <w:tc>
          <w:tcPr>
            <w:tcW w:w="3662" w:type="dxa"/>
          </w:tcPr>
          <w:p w14:paraId="26221664" w14:textId="77777777" w:rsidR="00CB22AF" w:rsidRDefault="00CB22AF" w:rsidP="00FC6B2A"/>
        </w:tc>
        <w:tc>
          <w:tcPr>
            <w:tcW w:w="2293" w:type="dxa"/>
          </w:tcPr>
          <w:p w14:paraId="04C1CBC7" w14:textId="77777777" w:rsidR="00CB22AF" w:rsidRDefault="00CB22AF" w:rsidP="00FC6B2A"/>
        </w:tc>
        <w:tc>
          <w:tcPr>
            <w:tcW w:w="1081" w:type="dxa"/>
          </w:tcPr>
          <w:p w14:paraId="19B355C8" w14:textId="77777777" w:rsidR="00CB22AF" w:rsidRDefault="00CB22AF" w:rsidP="00FC6B2A"/>
        </w:tc>
        <w:tc>
          <w:tcPr>
            <w:tcW w:w="1641" w:type="dxa"/>
          </w:tcPr>
          <w:p w14:paraId="0FEE8DE2" w14:textId="77777777" w:rsidR="00CB22AF" w:rsidRDefault="00CB22AF" w:rsidP="00FC6B2A"/>
        </w:tc>
      </w:tr>
      <w:tr w:rsidR="00CB22AF" w14:paraId="77A3EDD7" w14:textId="77777777" w:rsidTr="00FC6B2A">
        <w:trPr>
          <w:trHeight w:val="20"/>
        </w:trPr>
        <w:tc>
          <w:tcPr>
            <w:tcW w:w="1075" w:type="dxa"/>
          </w:tcPr>
          <w:p w14:paraId="3B71997A" w14:textId="60574B68" w:rsidR="00CB22AF" w:rsidRDefault="00CB22AF" w:rsidP="00FC6B2A">
            <w:r>
              <w:t>72</w:t>
            </w:r>
          </w:p>
        </w:tc>
        <w:tc>
          <w:tcPr>
            <w:tcW w:w="2144" w:type="dxa"/>
          </w:tcPr>
          <w:p w14:paraId="1019AF4C" w14:textId="77777777" w:rsidR="00CB22AF" w:rsidRDefault="00CB22AF" w:rsidP="00FC6B2A"/>
          <w:p w14:paraId="44669F25" w14:textId="77777777" w:rsidR="00CB22AF" w:rsidRDefault="00CB22AF" w:rsidP="00FC6B2A"/>
        </w:tc>
        <w:tc>
          <w:tcPr>
            <w:tcW w:w="2324" w:type="dxa"/>
          </w:tcPr>
          <w:p w14:paraId="2FF4328C" w14:textId="77777777" w:rsidR="00CB22AF" w:rsidRDefault="00CB22AF" w:rsidP="00FC6B2A"/>
        </w:tc>
        <w:tc>
          <w:tcPr>
            <w:tcW w:w="3662" w:type="dxa"/>
          </w:tcPr>
          <w:p w14:paraId="4643F21C" w14:textId="77777777" w:rsidR="00CB22AF" w:rsidRDefault="00CB22AF" w:rsidP="00FC6B2A"/>
        </w:tc>
        <w:tc>
          <w:tcPr>
            <w:tcW w:w="2293" w:type="dxa"/>
          </w:tcPr>
          <w:p w14:paraId="37AC006D" w14:textId="77777777" w:rsidR="00CB22AF" w:rsidRDefault="00CB22AF" w:rsidP="00FC6B2A"/>
        </w:tc>
        <w:tc>
          <w:tcPr>
            <w:tcW w:w="1081" w:type="dxa"/>
          </w:tcPr>
          <w:p w14:paraId="5C9930C9" w14:textId="77777777" w:rsidR="00CB22AF" w:rsidRDefault="00CB22AF" w:rsidP="00FC6B2A"/>
        </w:tc>
        <w:tc>
          <w:tcPr>
            <w:tcW w:w="1641" w:type="dxa"/>
          </w:tcPr>
          <w:p w14:paraId="7BF16B07" w14:textId="77777777" w:rsidR="00CB22AF" w:rsidRDefault="00CB22AF" w:rsidP="00FC6B2A"/>
        </w:tc>
      </w:tr>
      <w:tr w:rsidR="00CB22AF" w14:paraId="44DA4EC8" w14:textId="77777777" w:rsidTr="00FC6B2A">
        <w:trPr>
          <w:trHeight w:val="20"/>
        </w:trPr>
        <w:tc>
          <w:tcPr>
            <w:tcW w:w="1075" w:type="dxa"/>
          </w:tcPr>
          <w:p w14:paraId="66E84C83" w14:textId="6C9D268A" w:rsidR="00CB22AF" w:rsidRDefault="00CB22AF" w:rsidP="00FC6B2A">
            <w:r>
              <w:t>73</w:t>
            </w:r>
          </w:p>
        </w:tc>
        <w:tc>
          <w:tcPr>
            <w:tcW w:w="2144" w:type="dxa"/>
          </w:tcPr>
          <w:p w14:paraId="78CC1DB8" w14:textId="77777777" w:rsidR="00CB22AF" w:rsidRDefault="00CB22AF" w:rsidP="00FC6B2A"/>
          <w:p w14:paraId="499D1DC5" w14:textId="77777777" w:rsidR="00CB22AF" w:rsidRDefault="00CB22AF" w:rsidP="00FC6B2A"/>
        </w:tc>
        <w:tc>
          <w:tcPr>
            <w:tcW w:w="2324" w:type="dxa"/>
          </w:tcPr>
          <w:p w14:paraId="2B8BE735" w14:textId="77777777" w:rsidR="00CB22AF" w:rsidRDefault="00CB22AF" w:rsidP="00FC6B2A"/>
        </w:tc>
        <w:tc>
          <w:tcPr>
            <w:tcW w:w="3662" w:type="dxa"/>
          </w:tcPr>
          <w:p w14:paraId="3131B186" w14:textId="77777777" w:rsidR="00CB22AF" w:rsidRDefault="00CB22AF" w:rsidP="00FC6B2A"/>
        </w:tc>
        <w:tc>
          <w:tcPr>
            <w:tcW w:w="2293" w:type="dxa"/>
          </w:tcPr>
          <w:p w14:paraId="5A743047" w14:textId="77777777" w:rsidR="00CB22AF" w:rsidRDefault="00CB22AF" w:rsidP="00FC6B2A"/>
        </w:tc>
        <w:tc>
          <w:tcPr>
            <w:tcW w:w="1081" w:type="dxa"/>
          </w:tcPr>
          <w:p w14:paraId="366D0263" w14:textId="77777777" w:rsidR="00CB22AF" w:rsidRDefault="00CB22AF" w:rsidP="00FC6B2A"/>
        </w:tc>
        <w:tc>
          <w:tcPr>
            <w:tcW w:w="1641" w:type="dxa"/>
          </w:tcPr>
          <w:p w14:paraId="0F016DB4" w14:textId="77777777" w:rsidR="00CB22AF" w:rsidRDefault="00CB22AF" w:rsidP="00FC6B2A"/>
        </w:tc>
      </w:tr>
      <w:tr w:rsidR="00CB22AF" w14:paraId="66644EA5" w14:textId="77777777" w:rsidTr="00FC6B2A">
        <w:trPr>
          <w:trHeight w:val="20"/>
        </w:trPr>
        <w:tc>
          <w:tcPr>
            <w:tcW w:w="1075" w:type="dxa"/>
          </w:tcPr>
          <w:p w14:paraId="060D37EF" w14:textId="2391F868" w:rsidR="00CB22AF" w:rsidRPr="00CB22AF" w:rsidRDefault="00CB22AF" w:rsidP="00FC6B2A">
            <w:pPr>
              <w:rPr>
                <w:i/>
                <w:iCs/>
              </w:rPr>
            </w:pPr>
            <w:r>
              <w:rPr>
                <w:i/>
                <w:iCs/>
              </w:rPr>
              <w:t>74</w:t>
            </w:r>
          </w:p>
        </w:tc>
        <w:tc>
          <w:tcPr>
            <w:tcW w:w="2144" w:type="dxa"/>
          </w:tcPr>
          <w:p w14:paraId="4427872B" w14:textId="77777777" w:rsidR="00CB22AF" w:rsidRDefault="00CB22AF" w:rsidP="00FC6B2A"/>
          <w:p w14:paraId="3B795111" w14:textId="77777777" w:rsidR="00CB22AF" w:rsidRDefault="00CB22AF" w:rsidP="00FC6B2A"/>
        </w:tc>
        <w:tc>
          <w:tcPr>
            <w:tcW w:w="2324" w:type="dxa"/>
          </w:tcPr>
          <w:p w14:paraId="3827C7DA" w14:textId="77777777" w:rsidR="00CB22AF" w:rsidRDefault="00CB22AF" w:rsidP="00FC6B2A"/>
        </w:tc>
        <w:tc>
          <w:tcPr>
            <w:tcW w:w="3662" w:type="dxa"/>
          </w:tcPr>
          <w:p w14:paraId="692AC564" w14:textId="77777777" w:rsidR="00CB22AF" w:rsidRDefault="00CB22AF" w:rsidP="00FC6B2A"/>
        </w:tc>
        <w:tc>
          <w:tcPr>
            <w:tcW w:w="2293" w:type="dxa"/>
          </w:tcPr>
          <w:p w14:paraId="28E38D4F" w14:textId="77777777" w:rsidR="00CB22AF" w:rsidRDefault="00CB22AF" w:rsidP="00FC6B2A"/>
        </w:tc>
        <w:tc>
          <w:tcPr>
            <w:tcW w:w="1081" w:type="dxa"/>
          </w:tcPr>
          <w:p w14:paraId="3CB0CC77" w14:textId="77777777" w:rsidR="00CB22AF" w:rsidRDefault="00CB22AF" w:rsidP="00FC6B2A"/>
        </w:tc>
        <w:tc>
          <w:tcPr>
            <w:tcW w:w="1641" w:type="dxa"/>
          </w:tcPr>
          <w:p w14:paraId="65A0D6FB" w14:textId="77777777" w:rsidR="00CB22AF" w:rsidRDefault="00CB22AF" w:rsidP="00FC6B2A"/>
        </w:tc>
      </w:tr>
      <w:tr w:rsidR="00CB22AF" w14:paraId="75ECF345" w14:textId="77777777" w:rsidTr="00FC6B2A">
        <w:trPr>
          <w:trHeight w:val="20"/>
        </w:trPr>
        <w:tc>
          <w:tcPr>
            <w:tcW w:w="1075" w:type="dxa"/>
          </w:tcPr>
          <w:p w14:paraId="312A0CA0" w14:textId="532464BE" w:rsidR="00CB22AF" w:rsidRDefault="00CB22AF" w:rsidP="00FC6B2A">
            <w:r>
              <w:t>75</w:t>
            </w:r>
          </w:p>
        </w:tc>
        <w:tc>
          <w:tcPr>
            <w:tcW w:w="2144" w:type="dxa"/>
          </w:tcPr>
          <w:p w14:paraId="35331331" w14:textId="77777777" w:rsidR="00CB22AF" w:rsidRDefault="00CB22AF" w:rsidP="00FC6B2A"/>
          <w:p w14:paraId="03741A11" w14:textId="77777777" w:rsidR="00CB22AF" w:rsidRDefault="00CB22AF" w:rsidP="00FC6B2A"/>
        </w:tc>
        <w:tc>
          <w:tcPr>
            <w:tcW w:w="2324" w:type="dxa"/>
          </w:tcPr>
          <w:p w14:paraId="1818BACC" w14:textId="77777777" w:rsidR="00CB22AF" w:rsidRDefault="00CB22AF" w:rsidP="00FC6B2A"/>
        </w:tc>
        <w:tc>
          <w:tcPr>
            <w:tcW w:w="3662" w:type="dxa"/>
          </w:tcPr>
          <w:p w14:paraId="07C2D591" w14:textId="77777777" w:rsidR="00CB22AF" w:rsidRDefault="00CB22AF" w:rsidP="00FC6B2A"/>
        </w:tc>
        <w:tc>
          <w:tcPr>
            <w:tcW w:w="2293" w:type="dxa"/>
          </w:tcPr>
          <w:p w14:paraId="5887CAA8" w14:textId="77777777" w:rsidR="00CB22AF" w:rsidRDefault="00CB22AF" w:rsidP="00FC6B2A"/>
        </w:tc>
        <w:tc>
          <w:tcPr>
            <w:tcW w:w="1081" w:type="dxa"/>
          </w:tcPr>
          <w:p w14:paraId="6C766499" w14:textId="77777777" w:rsidR="00CB22AF" w:rsidRDefault="00CB22AF" w:rsidP="00FC6B2A"/>
        </w:tc>
        <w:tc>
          <w:tcPr>
            <w:tcW w:w="1641" w:type="dxa"/>
          </w:tcPr>
          <w:p w14:paraId="14FE2C0F" w14:textId="77777777" w:rsidR="00CB22AF" w:rsidRDefault="00CB22AF" w:rsidP="00FC6B2A"/>
        </w:tc>
      </w:tr>
      <w:tr w:rsidR="00CB22AF" w14:paraId="4ED98245" w14:textId="77777777" w:rsidTr="00FC6B2A">
        <w:trPr>
          <w:trHeight w:val="20"/>
        </w:trPr>
        <w:tc>
          <w:tcPr>
            <w:tcW w:w="1075" w:type="dxa"/>
          </w:tcPr>
          <w:p w14:paraId="1E3D8445" w14:textId="7E1B4181" w:rsidR="00CB22AF" w:rsidRDefault="00CB22AF" w:rsidP="00FC6B2A">
            <w:r>
              <w:t>76</w:t>
            </w:r>
          </w:p>
        </w:tc>
        <w:tc>
          <w:tcPr>
            <w:tcW w:w="2144" w:type="dxa"/>
          </w:tcPr>
          <w:p w14:paraId="39081B9D" w14:textId="77777777" w:rsidR="00CB22AF" w:rsidRDefault="00CB22AF" w:rsidP="00FC6B2A"/>
          <w:p w14:paraId="071839FE" w14:textId="77777777" w:rsidR="00CB22AF" w:rsidRDefault="00CB22AF" w:rsidP="00FC6B2A"/>
        </w:tc>
        <w:tc>
          <w:tcPr>
            <w:tcW w:w="2324" w:type="dxa"/>
          </w:tcPr>
          <w:p w14:paraId="47758496" w14:textId="77777777" w:rsidR="00CB22AF" w:rsidRDefault="00CB22AF" w:rsidP="00FC6B2A"/>
        </w:tc>
        <w:tc>
          <w:tcPr>
            <w:tcW w:w="3662" w:type="dxa"/>
          </w:tcPr>
          <w:p w14:paraId="026C5AFE" w14:textId="77777777" w:rsidR="00CB22AF" w:rsidRDefault="00CB22AF" w:rsidP="00FC6B2A"/>
        </w:tc>
        <w:tc>
          <w:tcPr>
            <w:tcW w:w="2293" w:type="dxa"/>
          </w:tcPr>
          <w:p w14:paraId="11EB765A" w14:textId="77777777" w:rsidR="00CB22AF" w:rsidRDefault="00CB22AF" w:rsidP="00FC6B2A"/>
        </w:tc>
        <w:tc>
          <w:tcPr>
            <w:tcW w:w="1081" w:type="dxa"/>
          </w:tcPr>
          <w:p w14:paraId="11281765" w14:textId="77777777" w:rsidR="00CB22AF" w:rsidRDefault="00CB22AF" w:rsidP="00FC6B2A"/>
        </w:tc>
        <w:tc>
          <w:tcPr>
            <w:tcW w:w="1641" w:type="dxa"/>
          </w:tcPr>
          <w:p w14:paraId="4A1626C0" w14:textId="77777777" w:rsidR="00CB22AF" w:rsidRDefault="00CB22AF" w:rsidP="00FC6B2A"/>
        </w:tc>
      </w:tr>
      <w:tr w:rsidR="00CB22AF" w14:paraId="64593C61" w14:textId="77777777" w:rsidTr="00FC6B2A">
        <w:trPr>
          <w:trHeight w:val="20"/>
        </w:trPr>
        <w:tc>
          <w:tcPr>
            <w:tcW w:w="1075" w:type="dxa"/>
          </w:tcPr>
          <w:p w14:paraId="096767D6" w14:textId="5939CCAA" w:rsidR="00CB22AF" w:rsidRDefault="00CB22AF" w:rsidP="00FC6B2A">
            <w:r>
              <w:t>77</w:t>
            </w:r>
          </w:p>
        </w:tc>
        <w:tc>
          <w:tcPr>
            <w:tcW w:w="2144" w:type="dxa"/>
          </w:tcPr>
          <w:p w14:paraId="5F073D41" w14:textId="77777777" w:rsidR="00CB22AF" w:rsidRDefault="00CB22AF" w:rsidP="00FC6B2A"/>
          <w:p w14:paraId="33C5CF84" w14:textId="77777777" w:rsidR="00CB22AF" w:rsidRDefault="00CB22AF" w:rsidP="00FC6B2A"/>
        </w:tc>
        <w:tc>
          <w:tcPr>
            <w:tcW w:w="2324" w:type="dxa"/>
          </w:tcPr>
          <w:p w14:paraId="46B6B9D1" w14:textId="77777777" w:rsidR="00CB22AF" w:rsidRDefault="00CB22AF" w:rsidP="00FC6B2A"/>
        </w:tc>
        <w:tc>
          <w:tcPr>
            <w:tcW w:w="3662" w:type="dxa"/>
          </w:tcPr>
          <w:p w14:paraId="6B036FF9" w14:textId="77777777" w:rsidR="00CB22AF" w:rsidRDefault="00CB22AF" w:rsidP="00FC6B2A"/>
        </w:tc>
        <w:tc>
          <w:tcPr>
            <w:tcW w:w="2293" w:type="dxa"/>
          </w:tcPr>
          <w:p w14:paraId="7DEB969E" w14:textId="77777777" w:rsidR="00CB22AF" w:rsidRDefault="00CB22AF" w:rsidP="00FC6B2A"/>
        </w:tc>
        <w:tc>
          <w:tcPr>
            <w:tcW w:w="1081" w:type="dxa"/>
          </w:tcPr>
          <w:p w14:paraId="51FE32A5" w14:textId="77777777" w:rsidR="00CB22AF" w:rsidRDefault="00CB22AF" w:rsidP="00FC6B2A"/>
        </w:tc>
        <w:tc>
          <w:tcPr>
            <w:tcW w:w="1641" w:type="dxa"/>
          </w:tcPr>
          <w:p w14:paraId="1FE9B88A" w14:textId="77777777" w:rsidR="00CB22AF" w:rsidRDefault="00CB22AF" w:rsidP="00FC6B2A"/>
        </w:tc>
      </w:tr>
      <w:tr w:rsidR="00CB22AF" w14:paraId="09C8A617" w14:textId="77777777" w:rsidTr="00FC6B2A">
        <w:trPr>
          <w:trHeight w:val="20"/>
        </w:trPr>
        <w:tc>
          <w:tcPr>
            <w:tcW w:w="1075" w:type="dxa"/>
          </w:tcPr>
          <w:p w14:paraId="4E6E428F" w14:textId="12EF5550" w:rsidR="00CB22AF" w:rsidRDefault="00CB22AF" w:rsidP="00FC6B2A">
            <w:r>
              <w:t>78</w:t>
            </w:r>
          </w:p>
        </w:tc>
        <w:tc>
          <w:tcPr>
            <w:tcW w:w="2144" w:type="dxa"/>
          </w:tcPr>
          <w:p w14:paraId="76FC424F" w14:textId="77777777" w:rsidR="00CB22AF" w:rsidRDefault="00CB22AF" w:rsidP="00FC6B2A"/>
          <w:p w14:paraId="4688D326" w14:textId="77777777" w:rsidR="00CB22AF" w:rsidRDefault="00CB22AF" w:rsidP="00FC6B2A"/>
        </w:tc>
        <w:tc>
          <w:tcPr>
            <w:tcW w:w="2324" w:type="dxa"/>
          </w:tcPr>
          <w:p w14:paraId="0A193BCA" w14:textId="77777777" w:rsidR="00CB22AF" w:rsidRDefault="00CB22AF" w:rsidP="00FC6B2A"/>
        </w:tc>
        <w:tc>
          <w:tcPr>
            <w:tcW w:w="3662" w:type="dxa"/>
          </w:tcPr>
          <w:p w14:paraId="051765D7" w14:textId="77777777" w:rsidR="00CB22AF" w:rsidRDefault="00CB22AF" w:rsidP="00FC6B2A"/>
        </w:tc>
        <w:tc>
          <w:tcPr>
            <w:tcW w:w="2293" w:type="dxa"/>
          </w:tcPr>
          <w:p w14:paraId="6DAA9815" w14:textId="77777777" w:rsidR="00CB22AF" w:rsidRDefault="00CB22AF" w:rsidP="00FC6B2A"/>
        </w:tc>
        <w:tc>
          <w:tcPr>
            <w:tcW w:w="1081" w:type="dxa"/>
          </w:tcPr>
          <w:p w14:paraId="4499598F" w14:textId="77777777" w:rsidR="00CB22AF" w:rsidRDefault="00CB22AF" w:rsidP="00FC6B2A"/>
        </w:tc>
        <w:tc>
          <w:tcPr>
            <w:tcW w:w="1641" w:type="dxa"/>
          </w:tcPr>
          <w:p w14:paraId="4A0DAD92" w14:textId="77777777" w:rsidR="00CB22AF" w:rsidRDefault="00CB22AF" w:rsidP="00FC6B2A"/>
        </w:tc>
      </w:tr>
      <w:tr w:rsidR="00CB22AF" w14:paraId="6B8BC00F" w14:textId="77777777" w:rsidTr="00FC6B2A">
        <w:trPr>
          <w:trHeight w:val="20"/>
        </w:trPr>
        <w:tc>
          <w:tcPr>
            <w:tcW w:w="1075" w:type="dxa"/>
          </w:tcPr>
          <w:p w14:paraId="719870FB" w14:textId="6E7E0CAA" w:rsidR="00CB22AF" w:rsidRDefault="00CB22AF" w:rsidP="00FC6B2A">
            <w:r>
              <w:t>79</w:t>
            </w:r>
          </w:p>
        </w:tc>
        <w:tc>
          <w:tcPr>
            <w:tcW w:w="2144" w:type="dxa"/>
          </w:tcPr>
          <w:p w14:paraId="003348F8" w14:textId="77777777" w:rsidR="00CB22AF" w:rsidRDefault="00CB22AF" w:rsidP="00FC6B2A"/>
          <w:p w14:paraId="4A830844" w14:textId="77777777" w:rsidR="00CB22AF" w:rsidRDefault="00CB22AF" w:rsidP="00FC6B2A"/>
        </w:tc>
        <w:tc>
          <w:tcPr>
            <w:tcW w:w="2324" w:type="dxa"/>
          </w:tcPr>
          <w:p w14:paraId="1FE0FF0F" w14:textId="77777777" w:rsidR="00CB22AF" w:rsidRDefault="00CB22AF" w:rsidP="00FC6B2A"/>
        </w:tc>
        <w:tc>
          <w:tcPr>
            <w:tcW w:w="3662" w:type="dxa"/>
          </w:tcPr>
          <w:p w14:paraId="15A5A8F6" w14:textId="77777777" w:rsidR="00CB22AF" w:rsidRDefault="00CB22AF" w:rsidP="00FC6B2A"/>
        </w:tc>
        <w:tc>
          <w:tcPr>
            <w:tcW w:w="2293" w:type="dxa"/>
          </w:tcPr>
          <w:p w14:paraId="0F4F95ED" w14:textId="77777777" w:rsidR="00CB22AF" w:rsidRDefault="00CB22AF" w:rsidP="00FC6B2A"/>
        </w:tc>
        <w:tc>
          <w:tcPr>
            <w:tcW w:w="1081" w:type="dxa"/>
          </w:tcPr>
          <w:p w14:paraId="7B374D2E" w14:textId="77777777" w:rsidR="00CB22AF" w:rsidRDefault="00CB22AF" w:rsidP="00FC6B2A"/>
        </w:tc>
        <w:tc>
          <w:tcPr>
            <w:tcW w:w="1641" w:type="dxa"/>
          </w:tcPr>
          <w:p w14:paraId="1398E4BC" w14:textId="77777777" w:rsidR="00CB22AF" w:rsidRDefault="00CB22AF" w:rsidP="00FC6B2A"/>
        </w:tc>
      </w:tr>
      <w:tr w:rsidR="00CB22AF" w14:paraId="5217C453" w14:textId="77777777" w:rsidTr="00FC6B2A">
        <w:trPr>
          <w:trHeight w:val="20"/>
        </w:trPr>
        <w:tc>
          <w:tcPr>
            <w:tcW w:w="1075" w:type="dxa"/>
          </w:tcPr>
          <w:p w14:paraId="6B53EF64" w14:textId="30F2DA84" w:rsidR="00CB22AF" w:rsidRDefault="00CB22AF" w:rsidP="00FC6B2A">
            <w:r>
              <w:t>80</w:t>
            </w:r>
          </w:p>
        </w:tc>
        <w:tc>
          <w:tcPr>
            <w:tcW w:w="2144" w:type="dxa"/>
          </w:tcPr>
          <w:p w14:paraId="0E13B78F" w14:textId="77777777" w:rsidR="00CB22AF" w:rsidRDefault="00CB22AF" w:rsidP="00FC6B2A"/>
          <w:p w14:paraId="25758F8A" w14:textId="77777777" w:rsidR="00CB22AF" w:rsidRDefault="00CB22AF" w:rsidP="00FC6B2A"/>
        </w:tc>
        <w:tc>
          <w:tcPr>
            <w:tcW w:w="2324" w:type="dxa"/>
          </w:tcPr>
          <w:p w14:paraId="2A106984" w14:textId="77777777" w:rsidR="00CB22AF" w:rsidRDefault="00CB22AF" w:rsidP="00FC6B2A"/>
        </w:tc>
        <w:tc>
          <w:tcPr>
            <w:tcW w:w="3662" w:type="dxa"/>
          </w:tcPr>
          <w:p w14:paraId="52ACB243" w14:textId="77777777" w:rsidR="00CB22AF" w:rsidRDefault="00CB22AF" w:rsidP="00FC6B2A"/>
        </w:tc>
        <w:tc>
          <w:tcPr>
            <w:tcW w:w="2293" w:type="dxa"/>
          </w:tcPr>
          <w:p w14:paraId="463F8EDA" w14:textId="77777777" w:rsidR="00CB22AF" w:rsidRDefault="00CB22AF" w:rsidP="00FC6B2A"/>
        </w:tc>
        <w:tc>
          <w:tcPr>
            <w:tcW w:w="1081" w:type="dxa"/>
          </w:tcPr>
          <w:p w14:paraId="0F582B39" w14:textId="77777777" w:rsidR="00CB22AF" w:rsidRDefault="00CB22AF" w:rsidP="00FC6B2A"/>
        </w:tc>
        <w:tc>
          <w:tcPr>
            <w:tcW w:w="1641" w:type="dxa"/>
          </w:tcPr>
          <w:p w14:paraId="447EDE02" w14:textId="77777777" w:rsidR="00CB22AF" w:rsidRDefault="00CB22AF" w:rsidP="00FC6B2A"/>
        </w:tc>
      </w:tr>
      <w:tr w:rsidR="00CB22AF" w14:paraId="4037763E" w14:textId="77777777" w:rsidTr="00FC6B2A">
        <w:trPr>
          <w:trHeight w:val="20"/>
        </w:trPr>
        <w:tc>
          <w:tcPr>
            <w:tcW w:w="1075" w:type="dxa"/>
          </w:tcPr>
          <w:p w14:paraId="74D37692" w14:textId="0D36F2EA" w:rsidR="00CB22AF" w:rsidRDefault="00CB22AF" w:rsidP="00FC6B2A">
            <w:r>
              <w:t>81</w:t>
            </w:r>
          </w:p>
        </w:tc>
        <w:tc>
          <w:tcPr>
            <w:tcW w:w="2144" w:type="dxa"/>
          </w:tcPr>
          <w:p w14:paraId="6F78B7BF" w14:textId="77777777" w:rsidR="00CB22AF" w:rsidRDefault="00CB22AF" w:rsidP="00FC6B2A"/>
          <w:p w14:paraId="052E0C35" w14:textId="77777777" w:rsidR="00CB22AF" w:rsidRDefault="00CB22AF" w:rsidP="00FC6B2A"/>
        </w:tc>
        <w:tc>
          <w:tcPr>
            <w:tcW w:w="2324" w:type="dxa"/>
          </w:tcPr>
          <w:p w14:paraId="5296FD6F" w14:textId="77777777" w:rsidR="00CB22AF" w:rsidRDefault="00CB22AF" w:rsidP="00FC6B2A"/>
        </w:tc>
        <w:tc>
          <w:tcPr>
            <w:tcW w:w="3662" w:type="dxa"/>
          </w:tcPr>
          <w:p w14:paraId="05855D4D" w14:textId="77777777" w:rsidR="00CB22AF" w:rsidRDefault="00CB22AF" w:rsidP="00FC6B2A"/>
        </w:tc>
        <w:tc>
          <w:tcPr>
            <w:tcW w:w="2293" w:type="dxa"/>
          </w:tcPr>
          <w:p w14:paraId="6858FB82" w14:textId="77777777" w:rsidR="00CB22AF" w:rsidRDefault="00CB22AF" w:rsidP="00FC6B2A"/>
        </w:tc>
        <w:tc>
          <w:tcPr>
            <w:tcW w:w="1081" w:type="dxa"/>
          </w:tcPr>
          <w:p w14:paraId="38B58E55" w14:textId="77777777" w:rsidR="00CB22AF" w:rsidRDefault="00CB22AF" w:rsidP="00FC6B2A"/>
        </w:tc>
        <w:tc>
          <w:tcPr>
            <w:tcW w:w="1641" w:type="dxa"/>
          </w:tcPr>
          <w:p w14:paraId="28222022" w14:textId="77777777" w:rsidR="00CB22AF" w:rsidRDefault="00CB22AF" w:rsidP="00FC6B2A"/>
        </w:tc>
      </w:tr>
      <w:tr w:rsidR="00CB22AF" w14:paraId="087663CC" w14:textId="77777777" w:rsidTr="00FC6B2A">
        <w:trPr>
          <w:trHeight w:val="20"/>
        </w:trPr>
        <w:tc>
          <w:tcPr>
            <w:tcW w:w="1075" w:type="dxa"/>
          </w:tcPr>
          <w:p w14:paraId="2AC003B6" w14:textId="62951959" w:rsidR="00CB22AF" w:rsidRDefault="00CB22AF" w:rsidP="00FC6B2A">
            <w:r>
              <w:t>82</w:t>
            </w:r>
          </w:p>
        </w:tc>
        <w:tc>
          <w:tcPr>
            <w:tcW w:w="2144" w:type="dxa"/>
          </w:tcPr>
          <w:p w14:paraId="235B3922" w14:textId="77777777" w:rsidR="00CB22AF" w:rsidRDefault="00CB22AF" w:rsidP="00FC6B2A"/>
          <w:p w14:paraId="7DAB82EC" w14:textId="77777777" w:rsidR="00CB22AF" w:rsidRDefault="00CB22AF" w:rsidP="00FC6B2A"/>
        </w:tc>
        <w:tc>
          <w:tcPr>
            <w:tcW w:w="2324" w:type="dxa"/>
          </w:tcPr>
          <w:p w14:paraId="37CA9311" w14:textId="77777777" w:rsidR="00CB22AF" w:rsidRDefault="00CB22AF" w:rsidP="00FC6B2A"/>
        </w:tc>
        <w:tc>
          <w:tcPr>
            <w:tcW w:w="3662" w:type="dxa"/>
          </w:tcPr>
          <w:p w14:paraId="7178CC6A" w14:textId="77777777" w:rsidR="00CB22AF" w:rsidRDefault="00CB22AF" w:rsidP="00FC6B2A"/>
        </w:tc>
        <w:tc>
          <w:tcPr>
            <w:tcW w:w="2293" w:type="dxa"/>
          </w:tcPr>
          <w:p w14:paraId="4246E529" w14:textId="77777777" w:rsidR="00CB22AF" w:rsidRDefault="00CB22AF" w:rsidP="00FC6B2A"/>
        </w:tc>
        <w:tc>
          <w:tcPr>
            <w:tcW w:w="1081" w:type="dxa"/>
          </w:tcPr>
          <w:p w14:paraId="34D22A0A" w14:textId="77777777" w:rsidR="00CB22AF" w:rsidRDefault="00CB22AF" w:rsidP="00FC6B2A"/>
        </w:tc>
        <w:tc>
          <w:tcPr>
            <w:tcW w:w="1641" w:type="dxa"/>
          </w:tcPr>
          <w:p w14:paraId="7DA39ACB" w14:textId="77777777" w:rsidR="00CB22AF" w:rsidRDefault="00CB22AF" w:rsidP="00FC6B2A"/>
        </w:tc>
      </w:tr>
      <w:tr w:rsidR="00CB22AF" w14:paraId="37B8AF35" w14:textId="77777777" w:rsidTr="00FC6B2A">
        <w:trPr>
          <w:trHeight w:val="20"/>
        </w:trPr>
        <w:tc>
          <w:tcPr>
            <w:tcW w:w="1075" w:type="dxa"/>
          </w:tcPr>
          <w:p w14:paraId="40DF3AF0" w14:textId="527178EE" w:rsidR="00CB22AF" w:rsidRDefault="00CB22AF" w:rsidP="00FC6B2A">
            <w:r>
              <w:t>83</w:t>
            </w:r>
          </w:p>
        </w:tc>
        <w:tc>
          <w:tcPr>
            <w:tcW w:w="2144" w:type="dxa"/>
          </w:tcPr>
          <w:p w14:paraId="4EE4DB02" w14:textId="77777777" w:rsidR="00CB22AF" w:rsidRDefault="00CB22AF" w:rsidP="00FC6B2A"/>
          <w:p w14:paraId="3CB2C30E" w14:textId="77777777" w:rsidR="00CB22AF" w:rsidRDefault="00CB22AF" w:rsidP="00FC6B2A"/>
        </w:tc>
        <w:tc>
          <w:tcPr>
            <w:tcW w:w="2324" w:type="dxa"/>
          </w:tcPr>
          <w:p w14:paraId="30F1B612" w14:textId="77777777" w:rsidR="00CB22AF" w:rsidRDefault="00CB22AF" w:rsidP="00FC6B2A"/>
        </w:tc>
        <w:tc>
          <w:tcPr>
            <w:tcW w:w="3662" w:type="dxa"/>
          </w:tcPr>
          <w:p w14:paraId="43E29D0A" w14:textId="77777777" w:rsidR="00CB22AF" w:rsidRDefault="00CB22AF" w:rsidP="00FC6B2A"/>
        </w:tc>
        <w:tc>
          <w:tcPr>
            <w:tcW w:w="2293" w:type="dxa"/>
          </w:tcPr>
          <w:p w14:paraId="67AF73EE" w14:textId="77777777" w:rsidR="00CB22AF" w:rsidRDefault="00CB22AF" w:rsidP="00FC6B2A"/>
        </w:tc>
        <w:tc>
          <w:tcPr>
            <w:tcW w:w="1081" w:type="dxa"/>
          </w:tcPr>
          <w:p w14:paraId="50FF4F7F" w14:textId="77777777" w:rsidR="00CB22AF" w:rsidRDefault="00CB22AF" w:rsidP="00FC6B2A"/>
        </w:tc>
        <w:tc>
          <w:tcPr>
            <w:tcW w:w="1641" w:type="dxa"/>
          </w:tcPr>
          <w:p w14:paraId="6D999366" w14:textId="77777777" w:rsidR="00CB22AF" w:rsidRDefault="00CB22AF" w:rsidP="00FC6B2A"/>
        </w:tc>
      </w:tr>
      <w:tr w:rsidR="00CB22AF" w14:paraId="27ED9C53" w14:textId="77777777" w:rsidTr="00FC6B2A">
        <w:trPr>
          <w:trHeight w:val="20"/>
        </w:trPr>
        <w:tc>
          <w:tcPr>
            <w:tcW w:w="1075" w:type="dxa"/>
          </w:tcPr>
          <w:p w14:paraId="43266789" w14:textId="3D13FDAF" w:rsidR="00CB22AF" w:rsidRDefault="00CB22AF" w:rsidP="00FC6B2A">
            <w:r>
              <w:t>84</w:t>
            </w:r>
          </w:p>
        </w:tc>
        <w:tc>
          <w:tcPr>
            <w:tcW w:w="2144" w:type="dxa"/>
          </w:tcPr>
          <w:p w14:paraId="335EC019" w14:textId="77777777" w:rsidR="00CB22AF" w:rsidRDefault="00CB22AF" w:rsidP="00FC6B2A"/>
          <w:p w14:paraId="54FC43F1" w14:textId="77777777" w:rsidR="00CB22AF" w:rsidRDefault="00CB22AF" w:rsidP="00FC6B2A"/>
        </w:tc>
        <w:tc>
          <w:tcPr>
            <w:tcW w:w="2324" w:type="dxa"/>
          </w:tcPr>
          <w:p w14:paraId="6CC74B9D" w14:textId="77777777" w:rsidR="00CB22AF" w:rsidRDefault="00CB22AF" w:rsidP="00FC6B2A"/>
        </w:tc>
        <w:tc>
          <w:tcPr>
            <w:tcW w:w="3662" w:type="dxa"/>
          </w:tcPr>
          <w:p w14:paraId="34ACC8C9" w14:textId="77777777" w:rsidR="00CB22AF" w:rsidRDefault="00CB22AF" w:rsidP="00FC6B2A"/>
        </w:tc>
        <w:tc>
          <w:tcPr>
            <w:tcW w:w="2293" w:type="dxa"/>
          </w:tcPr>
          <w:p w14:paraId="639F9F82" w14:textId="77777777" w:rsidR="00CB22AF" w:rsidRDefault="00CB22AF" w:rsidP="00FC6B2A"/>
        </w:tc>
        <w:tc>
          <w:tcPr>
            <w:tcW w:w="1081" w:type="dxa"/>
          </w:tcPr>
          <w:p w14:paraId="7DB72BEB" w14:textId="77777777" w:rsidR="00CB22AF" w:rsidRDefault="00CB22AF" w:rsidP="00FC6B2A"/>
        </w:tc>
        <w:tc>
          <w:tcPr>
            <w:tcW w:w="1641" w:type="dxa"/>
          </w:tcPr>
          <w:p w14:paraId="771CD393" w14:textId="77777777" w:rsidR="00CB22AF" w:rsidRDefault="00CB22AF" w:rsidP="00FC6B2A"/>
        </w:tc>
      </w:tr>
      <w:tr w:rsidR="00CB22AF" w14:paraId="0C2C73F1" w14:textId="77777777" w:rsidTr="00FC6B2A">
        <w:trPr>
          <w:trHeight w:val="20"/>
        </w:trPr>
        <w:tc>
          <w:tcPr>
            <w:tcW w:w="1075" w:type="dxa"/>
          </w:tcPr>
          <w:p w14:paraId="6192E19C" w14:textId="53022DC7" w:rsidR="00CB22AF" w:rsidRDefault="00CB22AF" w:rsidP="00FC6B2A">
            <w:r>
              <w:t>85</w:t>
            </w:r>
          </w:p>
        </w:tc>
        <w:tc>
          <w:tcPr>
            <w:tcW w:w="2144" w:type="dxa"/>
          </w:tcPr>
          <w:p w14:paraId="5AE6061F" w14:textId="77777777" w:rsidR="00CB22AF" w:rsidRDefault="00CB22AF" w:rsidP="00FC6B2A"/>
          <w:p w14:paraId="4585B50B" w14:textId="77777777" w:rsidR="00CB22AF" w:rsidRDefault="00CB22AF" w:rsidP="00FC6B2A"/>
        </w:tc>
        <w:tc>
          <w:tcPr>
            <w:tcW w:w="2324" w:type="dxa"/>
          </w:tcPr>
          <w:p w14:paraId="357F4269" w14:textId="77777777" w:rsidR="00CB22AF" w:rsidRDefault="00CB22AF" w:rsidP="00FC6B2A"/>
        </w:tc>
        <w:tc>
          <w:tcPr>
            <w:tcW w:w="3662" w:type="dxa"/>
          </w:tcPr>
          <w:p w14:paraId="6E2380B2" w14:textId="77777777" w:rsidR="00CB22AF" w:rsidRDefault="00CB22AF" w:rsidP="00FC6B2A"/>
        </w:tc>
        <w:tc>
          <w:tcPr>
            <w:tcW w:w="2293" w:type="dxa"/>
          </w:tcPr>
          <w:p w14:paraId="630D2299" w14:textId="77777777" w:rsidR="00CB22AF" w:rsidRDefault="00CB22AF" w:rsidP="00FC6B2A"/>
        </w:tc>
        <w:tc>
          <w:tcPr>
            <w:tcW w:w="1081" w:type="dxa"/>
          </w:tcPr>
          <w:p w14:paraId="09F54431" w14:textId="77777777" w:rsidR="00CB22AF" w:rsidRDefault="00CB22AF" w:rsidP="00FC6B2A"/>
        </w:tc>
        <w:tc>
          <w:tcPr>
            <w:tcW w:w="1641" w:type="dxa"/>
          </w:tcPr>
          <w:p w14:paraId="2145C1E7" w14:textId="77777777" w:rsidR="00CB22AF" w:rsidRDefault="00CB22AF" w:rsidP="00FC6B2A"/>
        </w:tc>
      </w:tr>
    </w:tbl>
    <w:p w14:paraId="1DD5A86D" w14:textId="1CC529C6" w:rsidR="00CB22AF" w:rsidRDefault="00CB22AF" w:rsidP="009D676D"/>
    <w:p w14:paraId="52E05D35" w14:textId="046490A6" w:rsidR="00AE49D0" w:rsidRDefault="00AE49D0" w:rsidP="009D676D"/>
    <w:p w14:paraId="210DF457" w14:textId="2F6384C0" w:rsidR="00AE49D0" w:rsidRDefault="00AE49D0" w:rsidP="009D676D"/>
    <w:p w14:paraId="17E876BF" w14:textId="4C202B51" w:rsidR="00AE49D0" w:rsidRDefault="00AE49D0" w:rsidP="009D676D"/>
    <w:tbl>
      <w:tblPr>
        <w:tblStyle w:val="TableGrid"/>
        <w:tblpPr w:leftFromText="180" w:rightFromText="180" w:horzAnchor="margin" w:tblpY="795"/>
        <w:tblW w:w="14220" w:type="dxa"/>
        <w:tblLook w:val="04A0" w:firstRow="1" w:lastRow="0" w:firstColumn="1" w:lastColumn="0" w:noHBand="0" w:noVBand="1"/>
      </w:tblPr>
      <w:tblGrid>
        <w:gridCol w:w="1075"/>
        <w:gridCol w:w="2144"/>
        <w:gridCol w:w="2324"/>
        <w:gridCol w:w="3662"/>
        <w:gridCol w:w="2293"/>
        <w:gridCol w:w="1081"/>
        <w:gridCol w:w="1641"/>
      </w:tblGrid>
      <w:tr w:rsidR="00AE49D0" w:rsidRPr="00FD05E3" w14:paraId="105278D1" w14:textId="77777777" w:rsidTr="00FC6B2A">
        <w:trPr>
          <w:trHeight w:val="347"/>
        </w:trPr>
        <w:tc>
          <w:tcPr>
            <w:tcW w:w="1075" w:type="dxa"/>
          </w:tcPr>
          <w:p w14:paraId="11E6DCD2" w14:textId="77777777" w:rsidR="00AE49D0" w:rsidRPr="00FD05E3" w:rsidRDefault="00AE49D0" w:rsidP="00FC6B2A">
            <w:pPr>
              <w:rPr>
                <w:b/>
                <w:bCs/>
              </w:rPr>
            </w:pPr>
          </w:p>
        </w:tc>
        <w:tc>
          <w:tcPr>
            <w:tcW w:w="2144" w:type="dxa"/>
          </w:tcPr>
          <w:p w14:paraId="60B22686" w14:textId="77777777" w:rsidR="00AE49D0" w:rsidRPr="00FD05E3" w:rsidRDefault="00AE49D0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First Name</w:t>
            </w:r>
          </w:p>
        </w:tc>
        <w:tc>
          <w:tcPr>
            <w:tcW w:w="2324" w:type="dxa"/>
          </w:tcPr>
          <w:p w14:paraId="2D7CD266" w14:textId="77777777" w:rsidR="00AE49D0" w:rsidRPr="00FD05E3" w:rsidRDefault="00AE49D0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Last Name</w:t>
            </w:r>
          </w:p>
        </w:tc>
        <w:tc>
          <w:tcPr>
            <w:tcW w:w="3662" w:type="dxa"/>
          </w:tcPr>
          <w:p w14:paraId="28A0663A" w14:textId="77777777" w:rsidR="00AE49D0" w:rsidRPr="00FD05E3" w:rsidRDefault="00AE49D0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Street Address</w:t>
            </w:r>
          </w:p>
        </w:tc>
        <w:tc>
          <w:tcPr>
            <w:tcW w:w="2293" w:type="dxa"/>
          </w:tcPr>
          <w:p w14:paraId="2C7E8A60" w14:textId="77777777" w:rsidR="00AE49D0" w:rsidRPr="00FD05E3" w:rsidRDefault="00AE49D0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City</w:t>
            </w:r>
          </w:p>
        </w:tc>
        <w:tc>
          <w:tcPr>
            <w:tcW w:w="1081" w:type="dxa"/>
          </w:tcPr>
          <w:p w14:paraId="0D8F4D69" w14:textId="77777777" w:rsidR="00AE49D0" w:rsidRPr="00FD05E3" w:rsidRDefault="00AE49D0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State</w:t>
            </w:r>
          </w:p>
        </w:tc>
        <w:tc>
          <w:tcPr>
            <w:tcW w:w="1641" w:type="dxa"/>
          </w:tcPr>
          <w:p w14:paraId="4D996207" w14:textId="77777777" w:rsidR="00AE49D0" w:rsidRPr="00FD05E3" w:rsidRDefault="00AE49D0" w:rsidP="00FC6B2A">
            <w:pPr>
              <w:rPr>
                <w:b/>
                <w:bCs/>
              </w:rPr>
            </w:pPr>
            <w:r w:rsidRPr="00FD05E3">
              <w:rPr>
                <w:b/>
                <w:bCs/>
              </w:rPr>
              <w:t>Zip Code</w:t>
            </w:r>
          </w:p>
        </w:tc>
      </w:tr>
      <w:tr w:rsidR="00AE49D0" w14:paraId="1FEBD8CA" w14:textId="77777777" w:rsidTr="00FC6B2A">
        <w:trPr>
          <w:trHeight w:val="20"/>
        </w:trPr>
        <w:tc>
          <w:tcPr>
            <w:tcW w:w="1075" w:type="dxa"/>
          </w:tcPr>
          <w:p w14:paraId="46F1AE56" w14:textId="51C44030" w:rsidR="00AE49D0" w:rsidRDefault="00AE49D0" w:rsidP="00FC6B2A">
            <w:r>
              <w:t>86</w:t>
            </w:r>
          </w:p>
        </w:tc>
        <w:tc>
          <w:tcPr>
            <w:tcW w:w="2144" w:type="dxa"/>
          </w:tcPr>
          <w:p w14:paraId="40B9ECDD" w14:textId="77777777" w:rsidR="00AE49D0" w:rsidRDefault="00AE49D0" w:rsidP="00FC6B2A"/>
          <w:p w14:paraId="37C0A909" w14:textId="77777777" w:rsidR="00AE49D0" w:rsidRDefault="00AE49D0" w:rsidP="00FC6B2A"/>
        </w:tc>
        <w:tc>
          <w:tcPr>
            <w:tcW w:w="2324" w:type="dxa"/>
          </w:tcPr>
          <w:p w14:paraId="7521946F" w14:textId="77777777" w:rsidR="00AE49D0" w:rsidRDefault="00AE49D0" w:rsidP="00FC6B2A"/>
        </w:tc>
        <w:tc>
          <w:tcPr>
            <w:tcW w:w="3662" w:type="dxa"/>
          </w:tcPr>
          <w:p w14:paraId="2448622F" w14:textId="77777777" w:rsidR="00AE49D0" w:rsidRDefault="00AE49D0" w:rsidP="00FC6B2A"/>
        </w:tc>
        <w:tc>
          <w:tcPr>
            <w:tcW w:w="2293" w:type="dxa"/>
          </w:tcPr>
          <w:p w14:paraId="07EB624B" w14:textId="77777777" w:rsidR="00AE49D0" w:rsidRDefault="00AE49D0" w:rsidP="00FC6B2A"/>
        </w:tc>
        <w:tc>
          <w:tcPr>
            <w:tcW w:w="1081" w:type="dxa"/>
          </w:tcPr>
          <w:p w14:paraId="6C269A14" w14:textId="77777777" w:rsidR="00AE49D0" w:rsidRDefault="00AE49D0" w:rsidP="00FC6B2A"/>
        </w:tc>
        <w:tc>
          <w:tcPr>
            <w:tcW w:w="1641" w:type="dxa"/>
          </w:tcPr>
          <w:p w14:paraId="1FF1F25F" w14:textId="77777777" w:rsidR="00AE49D0" w:rsidRDefault="00AE49D0" w:rsidP="00FC6B2A"/>
        </w:tc>
      </w:tr>
      <w:tr w:rsidR="00AE49D0" w14:paraId="2EDE9F7F" w14:textId="77777777" w:rsidTr="00FC6B2A">
        <w:trPr>
          <w:trHeight w:val="20"/>
        </w:trPr>
        <w:tc>
          <w:tcPr>
            <w:tcW w:w="1075" w:type="dxa"/>
          </w:tcPr>
          <w:p w14:paraId="35E892A7" w14:textId="62298499" w:rsidR="00AE49D0" w:rsidRDefault="00AE49D0" w:rsidP="00FC6B2A">
            <w:r>
              <w:t>87</w:t>
            </w:r>
          </w:p>
        </w:tc>
        <w:tc>
          <w:tcPr>
            <w:tcW w:w="2144" w:type="dxa"/>
          </w:tcPr>
          <w:p w14:paraId="364EDF45" w14:textId="77777777" w:rsidR="00AE49D0" w:rsidRDefault="00AE49D0" w:rsidP="00FC6B2A"/>
          <w:p w14:paraId="0AD8224D" w14:textId="77777777" w:rsidR="00AE49D0" w:rsidRDefault="00AE49D0" w:rsidP="00FC6B2A"/>
        </w:tc>
        <w:tc>
          <w:tcPr>
            <w:tcW w:w="2324" w:type="dxa"/>
          </w:tcPr>
          <w:p w14:paraId="20A89B59" w14:textId="77777777" w:rsidR="00AE49D0" w:rsidRDefault="00AE49D0" w:rsidP="00FC6B2A"/>
        </w:tc>
        <w:tc>
          <w:tcPr>
            <w:tcW w:w="3662" w:type="dxa"/>
          </w:tcPr>
          <w:p w14:paraId="7F5C61B8" w14:textId="77777777" w:rsidR="00AE49D0" w:rsidRDefault="00AE49D0" w:rsidP="00FC6B2A"/>
        </w:tc>
        <w:tc>
          <w:tcPr>
            <w:tcW w:w="2293" w:type="dxa"/>
          </w:tcPr>
          <w:p w14:paraId="161DDF7C" w14:textId="77777777" w:rsidR="00AE49D0" w:rsidRDefault="00AE49D0" w:rsidP="00FC6B2A"/>
        </w:tc>
        <w:tc>
          <w:tcPr>
            <w:tcW w:w="1081" w:type="dxa"/>
          </w:tcPr>
          <w:p w14:paraId="13135378" w14:textId="77777777" w:rsidR="00AE49D0" w:rsidRDefault="00AE49D0" w:rsidP="00FC6B2A"/>
        </w:tc>
        <w:tc>
          <w:tcPr>
            <w:tcW w:w="1641" w:type="dxa"/>
          </w:tcPr>
          <w:p w14:paraId="6775D7A4" w14:textId="77777777" w:rsidR="00AE49D0" w:rsidRDefault="00AE49D0" w:rsidP="00FC6B2A"/>
        </w:tc>
      </w:tr>
      <w:tr w:rsidR="00AE49D0" w14:paraId="56117B59" w14:textId="77777777" w:rsidTr="00FC6B2A">
        <w:trPr>
          <w:trHeight w:val="20"/>
        </w:trPr>
        <w:tc>
          <w:tcPr>
            <w:tcW w:w="1075" w:type="dxa"/>
          </w:tcPr>
          <w:p w14:paraId="2D999AB6" w14:textId="57B0FD8B" w:rsidR="00AE49D0" w:rsidRDefault="00AE49D0" w:rsidP="00FC6B2A">
            <w:r>
              <w:t>88</w:t>
            </w:r>
          </w:p>
        </w:tc>
        <w:tc>
          <w:tcPr>
            <w:tcW w:w="2144" w:type="dxa"/>
          </w:tcPr>
          <w:p w14:paraId="78D10E35" w14:textId="77777777" w:rsidR="00AE49D0" w:rsidRDefault="00AE49D0" w:rsidP="00FC6B2A"/>
          <w:p w14:paraId="071AFC25" w14:textId="77777777" w:rsidR="00AE49D0" w:rsidRDefault="00AE49D0" w:rsidP="00FC6B2A"/>
        </w:tc>
        <w:tc>
          <w:tcPr>
            <w:tcW w:w="2324" w:type="dxa"/>
          </w:tcPr>
          <w:p w14:paraId="3147D8B5" w14:textId="77777777" w:rsidR="00AE49D0" w:rsidRDefault="00AE49D0" w:rsidP="00FC6B2A"/>
        </w:tc>
        <w:tc>
          <w:tcPr>
            <w:tcW w:w="3662" w:type="dxa"/>
          </w:tcPr>
          <w:p w14:paraId="2C515340" w14:textId="77777777" w:rsidR="00AE49D0" w:rsidRDefault="00AE49D0" w:rsidP="00FC6B2A"/>
        </w:tc>
        <w:tc>
          <w:tcPr>
            <w:tcW w:w="2293" w:type="dxa"/>
          </w:tcPr>
          <w:p w14:paraId="46F37A44" w14:textId="77777777" w:rsidR="00AE49D0" w:rsidRDefault="00AE49D0" w:rsidP="00FC6B2A"/>
        </w:tc>
        <w:tc>
          <w:tcPr>
            <w:tcW w:w="1081" w:type="dxa"/>
          </w:tcPr>
          <w:p w14:paraId="05A66F81" w14:textId="77777777" w:rsidR="00AE49D0" w:rsidRDefault="00AE49D0" w:rsidP="00FC6B2A"/>
        </w:tc>
        <w:tc>
          <w:tcPr>
            <w:tcW w:w="1641" w:type="dxa"/>
          </w:tcPr>
          <w:p w14:paraId="5D105172" w14:textId="77777777" w:rsidR="00AE49D0" w:rsidRDefault="00AE49D0" w:rsidP="00FC6B2A"/>
        </w:tc>
      </w:tr>
      <w:tr w:rsidR="00AE49D0" w14:paraId="39C45FB4" w14:textId="77777777" w:rsidTr="00FC6B2A">
        <w:trPr>
          <w:trHeight w:val="20"/>
        </w:trPr>
        <w:tc>
          <w:tcPr>
            <w:tcW w:w="1075" w:type="dxa"/>
          </w:tcPr>
          <w:p w14:paraId="77B5E59D" w14:textId="378C2EB8" w:rsidR="00AE49D0" w:rsidRPr="00CB22AF" w:rsidRDefault="00AE49D0" w:rsidP="00FC6B2A">
            <w:pPr>
              <w:rPr>
                <w:i/>
                <w:iCs/>
              </w:rPr>
            </w:pPr>
            <w:r>
              <w:rPr>
                <w:i/>
                <w:iCs/>
              </w:rPr>
              <w:t>89</w:t>
            </w:r>
          </w:p>
        </w:tc>
        <w:tc>
          <w:tcPr>
            <w:tcW w:w="2144" w:type="dxa"/>
          </w:tcPr>
          <w:p w14:paraId="1836A189" w14:textId="77777777" w:rsidR="00AE49D0" w:rsidRDefault="00AE49D0" w:rsidP="00FC6B2A"/>
          <w:p w14:paraId="02DFD506" w14:textId="77777777" w:rsidR="00AE49D0" w:rsidRDefault="00AE49D0" w:rsidP="00FC6B2A"/>
        </w:tc>
        <w:tc>
          <w:tcPr>
            <w:tcW w:w="2324" w:type="dxa"/>
          </w:tcPr>
          <w:p w14:paraId="5FFBE8E5" w14:textId="77777777" w:rsidR="00AE49D0" w:rsidRDefault="00AE49D0" w:rsidP="00FC6B2A"/>
        </w:tc>
        <w:tc>
          <w:tcPr>
            <w:tcW w:w="3662" w:type="dxa"/>
          </w:tcPr>
          <w:p w14:paraId="5E228F5B" w14:textId="77777777" w:rsidR="00AE49D0" w:rsidRDefault="00AE49D0" w:rsidP="00FC6B2A"/>
        </w:tc>
        <w:tc>
          <w:tcPr>
            <w:tcW w:w="2293" w:type="dxa"/>
          </w:tcPr>
          <w:p w14:paraId="6EE271B1" w14:textId="77777777" w:rsidR="00AE49D0" w:rsidRDefault="00AE49D0" w:rsidP="00FC6B2A"/>
        </w:tc>
        <w:tc>
          <w:tcPr>
            <w:tcW w:w="1081" w:type="dxa"/>
          </w:tcPr>
          <w:p w14:paraId="00309920" w14:textId="77777777" w:rsidR="00AE49D0" w:rsidRDefault="00AE49D0" w:rsidP="00FC6B2A"/>
        </w:tc>
        <w:tc>
          <w:tcPr>
            <w:tcW w:w="1641" w:type="dxa"/>
          </w:tcPr>
          <w:p w14:paraId="636F23FC" w14:textId="77777777" w:rsidR="00AE49D0" w:rsidRDefault="00AE49D0" w:rsidP="00FC6B2A"/>
        </w:tc>
      </w:tr>
      <w:tr w:rsidR="00AE49D0" w14:paraId="56EC25DB" w14:textId="77777777" w:rsidTr="00FC6B2A">
        <w:trPr>
          <w:trHeight w:val="20"/>
        </w:trPr>
        <w:tc>
          <w:tcPr>
            <w:tcW w:w="1075" w:type="dxa"/>
          </w:tcPr>
          <w:p w14:paraId="3D98467F" w14:textId="29DD7ED1" w:rsidR="00AE49D0" w:rsidRDefault="00AE49D0" w:rsidP="00FC6B2A">
            <w:r>
              <w:t>90</w:t>
            </w:r>
          </w:p>
        </w:tc>
        <w:tc>
          <w:tcPr>
            <w:tcW w:w="2144" w:type="dxa"/>
          </w:tcPr>
          <w:p w14:paraId="15D54244" w14:textId="77777777" w:rsidR="00AE49D0" w:rsidRDefault="00AE49D0" w:rsidP="00FC6B2A"/>
          <w:p w14:paraId="315BF329" w14:textId="77777777" w:rsidR="00AE49D0" w:rsidRDefault="00AE49D0" w:rsidP="00FC6B2A"/>
        </w:tc>
        <w:tc>
          <w:tcPr>
            <w:tcW w:w="2324" w:type="dxa"/>
          </w:tcPr>
          <w:p w14:paraId="2F8C382C" w14:textId="77777777" w:rsidR="00AE49D0" w:rsidRDefault="00AE49D0" w:rsidP="00FC6B2A"/>
        </w:tc>
        <w:tc>
          <w:tcPr>
            <w:tcW w:w="3662" w:type="dxa"/>
          </w:tcPr>
          <w:p w14:paraId="3153C661" w14:textId="77777777" w:rsidR="00AE49D0" w:rsidRDefault="00AE49D0" w:rsidP="00FC6B2A"/>
        </w:tc>
        <w:tc>
          <w:tcPr>
            <w:tcW w:w="2293" w:type="dxa"/>
          </w:tcPr>
          <w:p w14:paraId="75EE3B45" w14:textId="77777777" w:rsidR="00AE49D0" w:rsidRDefault="00AE49D0" w:rsidP="00FC6B2A"/>
        </w:tc>
        <w:tc>
          <w:tcPr>
            <w:tcW w:w="1081" w:type="dxa"/>
          </w:tcPr>
          <w:p w14:paraId="4F64C392" w14:textId="77777777" w:rsidR="00AE49D0" w:rsidRDefault="00AE49D0" w:rsidP="00FC6B2A"/>
        </w:tc>
        <w:tc>
          <w:tcPr>
            <w:tcW w:w="1641" w:type="dxa"/>
          </w:tcPr>
          <w:p w14:paraId="67AF9B78" w14:textId="77777777" w:rsidR="00AE49D0" w:rsidRDefault="00AE49D0" w:rsidP="00FC6B2A"/>
        </w:tc>
      </w:tr>
      <w:tr w:rsidR="00AE49D0" w14:paraId="686D2E0D" w14:textId="77777777" w:rsidTr="00FC6B2A">
        <w:trPr>
          <w:trHeight w:val="20"/>
        </w:trPr>
        <w:tc>
          <w:tcPr>
            <w:tcW w:w="1075" w:type="dxa"/>
          </w:tcPr>
          <w:p w14:paraId="3C75258A" w14:textId="00EA1874" w:rsidR="00AE49D0" w:rsidRDefault="00AE49D0" w:rsidP="00FC6B2A">
            <w:r>
              <w:t>91</w:t>
            </w:r>
          </w:p>
        </w:tc>
        <w:tc>
          <w:tcPr>
            <w:tcW w:w="2144" w:type="dxa"/>
          </w:tcPr>
          <w:p w14:paraId="752DF6F2" w14:textId="77777777" w:rsidR="00AE49D0" w:rsidRDefault="00AE49D0" w:rsidP="00FC6B2A"/>
          <w:p w14:paraId="7F679D9E" w14:textId="77777777" w:rsidR="00AE49D0" w:rsidRDefault="00AE49D0" w:rsidP="00FC6B2A"/>
        </w:tc>
        <w:tc>
          <w:tcPr>
            <w:tcW w:w="2324" w:type="dxa"/>
          </w:tcPr>
          <w:p w14:paraId="4516B268" w14:textId="77777777" w:rsidR="00AE49D0" w:rsidRDefault="00AE49D0" w:rsidP="00FC6B2A"/>
        </w:tc>
        <w:tc>
          <w:tcPr>
            <w:tcW w:w="3662" w:type="dxa"/>
          </w:tcPr>
          <w:p w14:paraId="12C70AF0" w14:textId="77777777" w:rsidR="00AE49D0" w:rsidRDefault="00AE49D0" w:rsidP="00FC6B2A"/>
        </w:tc>
        <w:tc>
          <w:tcPr>
            <w:tcW w:w="2293" w:type="dxa"/>
          </w:tcPr>
          <w:p w14:paraId="78FB53C7" w14:textId="77777777" w:rsidR="00AE49D0" w:rsidRDefault="00AE49D0" w:rsidP="00FC6B2A"/>
        </w:tc>
        <w:tc>
          <w:tcPr>
            <w:tcW w:w="1081" w:type="dxa"/>
          </w:tcPr>
          <w:p w14:paraId="5CC9FB24" w14:textId="77777777" w:rsidR="00AE49D0" w:rsidRDefault="00AE49D0" w:rsidP="00FC6B2A"/>
        </w:tc>
        <w:tc>
          <w:tcPr>
            <w:tcW w:w="1641" w:type="dxa"/>
          </w:tcPr>
          <w:p w14:paraId="4BB48C0A" w14:textId="77777777" w:rsidR="00AE49D0" w:rsidRDefault="00AE49D0" w:rsidP="00FC6B2A"/>
        </w:tc>
      </w:tr>
      <w:tr w:rsidR="00AE49D0" w14:paraId="7D2435B0" w14:textId="77777777" w:rsidTr="00FC6B2A">
        <w:trPr>
          <w:trHeight w:val="20"/>
        </w:trPr>
        <w:tc>
          <w:tcPr>
            <w:tcW w:w="1075" w:type="dxa"/>
          </w:tcPr>
          <w:p w14:paraId="3F8CA16F" w14:textId="1B8DDBB5" w:rsidR="00AE49D0" w:rsidRDefault="00AE49D0" w:rsidP="00FC6B2A">
            <w:r>
              <w:t>92</w:t>
            </w:r>
          </w:p>
        </w:tc>
        <w:tc>
          <w:tcPr>
            <w:tcW w:w="2144" w:type="dxa"/>
          </w:tcPr>
          <w:p w14:paraId="1119EAB5" w14:textId="77777777" w:rsidR="00AE49D0" w:rsidRDefault="00AE49D0" w:rsidP="00FC6B2A"/>
          <w:p w14:paraId="2A4DCAE4" w14:textId="77777777" w:rsidR="00AE49D0" w:rsidRDefault="00AE49D0" w:rsidP="00FC6B2A"/>
        </w:tc>
        <w:tc>
          <w:tcPr>
            <w:tcW w:w="2324" w:type="dxa"/>
          </w:tcPr>
          <w:p w14:paraId="056D5BF5" w14:textId="77777777" w:rsidR="00AE49D0" w:rsidRDefault="00AE49D0" w:rsidP="00FC6B2A"/>
        </w:tc>
        <w:tc>
          <w:tcPr>
            <w:tcW w:w="3662" w:type="dxa"/>
          </w:tcPr>
          <w:p w14:paraId="4F6D7249" w14:textId="77777777" w:rsidR="00AE49D0" w:rsidRDefault="00AE49D0" w:rsidP="00FC6B2A"/>
        </w:tc>
        <w:tc>
          <w:tcPr>
            <w:tcW w:w="2293" w:type="dxa"/>
          </w:tcPr>
          <w:p w14:paraId="34C641C6" w14:textId="77777777" w:rsidR="00AE49D0" w:rsidRDefault="00AE49D0" w:rsidP="00FC6B2A"/>
        </w:tc>
        <w:tc>
          <w:tcPr>
            <w:tcW w:w="1081" w:type="dxa"/>
          </w:tcPr>
          <w:p w14:paraId="34D607F2" w14:textId="77777777" w:rsidR="00AE49D0" w:rsidRDefault="00AE49D0" w:rsidP="00FC6B2A"/>
        </w:tc>
        <w:tc>
          <w:tcPr>
            <w:tcW w:w="1641" w:type="dxa"/>
          </w:tcPr>
          <w:p w14:paraId="11FB9F8A" w14:textId="77777777" w:rsidR="00AE49D0" w:rsidRDefault="00AE49D0" w:rsidP="00FC6B2A"/>
        </w:tc>
      </w:tr>
      <w:tr w:rsidR="00AE49D0" w14:paraId="106CB9FC" w14:textId="77777777" w:rsidTr="00FC6B2A">
        <w:trPr>
          <w:trHeight w:val="20"/>
        </w:trPr>
        <w:tc>
          <w:tcPr>
            <w:tcW w:w="1075" w:type="dxa"/>
          </w:tcPr>
          <w:p w14:paraId="712CA8DB" w14:textId="4A8D9F1E" w:rsidR="00AE49D0" w:rsidRDefault="00AE49D0" w:rsidP="00FC6B2A">
            <w:r>
              <w:t>93</w:t>
            </w:r>
          </w:p>
        </w:tc>
        <w:tc>
          <w:tcPr>
            <w:tcW w:w="2144" w:type="dxa"/>
          </w:tcPr>
          <w:p w14:paraId="5956C694" w14:textId="77777777" w:rsidR="00AE49D0" w:rsidRDefault="00AE49D0" w:rsidP="00FC6B2A"/>
          <w:p w14:paraId="710D00B1" w14:textId="77777777" w:rsidR="00AE49D0" w:rsidRDefault="00AE49D0" w:rsidP="00FC6B2A"/>
        </w:tc>
        <w:tc>
          <w:tcPr>
            <w:tcW w:w="2324" w:type="dxa"/>
          </w:tcPr>
          <w:p w14:paraId="1AE079D8" w14:textId="77777777" w:rsidR="00AE49D0" w:rsidRDefault="00AE49D0" w:rsidP="00FC6B2A"/>
        </w:tc>
        <w:tc>
          <w:tcPr>
            <w:tcW w:w="3662" w:type="dxa"/>
          </w:tcPr>
          <w:p w14:paraId="30AF0A8B" w14:textId="77777777" w:rsidR="00AE49D0" w:rsidRDefault="00AE49D0" w:rsidP="00FC6B2A"/>
        </w:tc>
        <w:tc>
          <w:tcPr>
            <w:tcW w:w="2293" w:type="dxa"/>
          </w:tcPr>
          <w:p w14:paraId="46343D61" w14:textId="77777777" w:rsidR="00AE49D0" w:rsidRDefault="00AE49D0" w:rsidP="00FC6B2A"/>
        </w:tc>
        <w:tc>
          <w:tcPr>
            <w:tcW w:w="1081" w:type="dxa"/>
          </w:tcPr>
          <w:p w14:paraId="5D2385A2" w14:textId="77777777" w:rsidR="00AE49D0" w:rsidRDefault="00AE49D0" w:rsidP="00FC6B2A"/>
        </w:tc>
        <w:tc>
          <w:tcPr>
            <w:tcW w:w="1641" w:type="dxa"/>
          </w:tcPr>
          <w:p w14:paraId="36CA780F" w14:textId="77777777" w:rsidR="00AE49D0" w:rsidRDefault="00AE49D0" w:rsidP="00FC6B2A"/>
        </w:tc>
      </w:tr>
      <w:tr w:rsidR="00AE49D0" w14:paraId="7A04C6B7" w14:textId="77777777" w:rsidTr="00FC6B2A">
        <w:trPr>
          <w:trHeight w:val="20"/>
        </w:trPr>
        <w:tc>
          <w:tcPr>
            <w:tcW w:w="1075" w:type="dxa"/>
          </w:tcPr>
          <w:p w14:paraId="3627A68E" w14:textId="65210BB4" w:rsidR="00AE49D0" w:rsidRDefault="00AE49D0" w:rsidP="00FC6B2A">
            <w:r>
              <w:t>94</w:t>
            </w:r>
          </w:p>
        </w:tc>
        <w:tc>
          <w:tcPr>
            <w:tcW w:w="2144" w:type="dxa"/>
          </w:tcPr>
          <w:p w14:paraId="2A2D5D4B" w14:textId="77777777" w:rsidR="00AE49D0" w:rsidRDefault="00AE49D0" w:rsidP="00FC6B2A"/>
          <w:p w14:paraId="2960D991" w14:textId="77777777" w:rsidR="00AE49D0" w:rsidRDefault="00AE49D0" w:rsidP="00FC6B2A"/>
        </w:tc>
        <w:tc>
          <w:tcPr>
            <w:tcW w:w="2324" w:type="dxa"/>
          </w:tcPr>
          <w:p w14:paraId="038768EB" w14:textId="77777777" w:rsidR="00AE49D0" w:rsidRDefault="00AE49D0" w:rsidP="00FC6B2A"/>
        </w:tc>
        <w:tc>
          <w:tcPr>
            <w:tcW w:w="3662" w:type="dxa"/>
          </w:tcPr>
          <w:p w14:paraId="7CD0BFA8" w14:textId="77777777" w:rsidR="00AE49D0" w:rsidRDefault="00AE49D0" w:rsidP="00FC6B2A"/>
        </w:tc>
        <w:tc>
          <w:tcPr>
            <w:tcW w:w="2293" w:type="dxa"/>
          </w:tcPr>
          <w:p w14:paraId="6F558A63" w14:textId="77777777" w:rsidR="00AE49D0" w:rsidRDefault="00AE49D0" w:rsidP="00FC6B2A"/>
        </w:tc>
        <w:tc>
          <w:tcPr>
            <w:tcW w:w="1081" w:type="dxa"/>
          </w:tcPr>
          <w:p w14:paraId="3FAAE9A2" w14:textId="77777777" w:rsidR="00AE49D0" w:rsidRDefault="00AE49D0" w:rsidP="00FC6B2A"/>
        </w:tc>
        <w:tc>
          <w:tcPr>
            <w:tcW w:w="1641" w:type="dxa"/>
          </w:tcPr>
          <w:p w14:paraId="1AD1B476" w14:textId="77777777" w:rsidR="00AE49D0" w:rsidRDefault="00AE49D0" w:rsidP="00FC6B2A"/>
        </w:tc>
      </w:tr>
      <w:tr w:rsidR="00AE49D0" w14:paraId="765A18F1" w14:textId="77777777" w:rsidTr="00FC6B2A">
        <w:trPr>
          <w:trHeight w:val="20"/>
        </w:trPr>
        <w:tc>
          <w:tcPr>
            <w:tcW w:w="1075" w:type="dxa"/>
          </w:tcPr>
          <w:p w14:paraId="24484EFF" w14:textId="6C8CF0C2" w:rsidR="00AE49D0" w:rsidRDefault="00AE49D0" w:rsidP="00FC6B2A">
            <w:r>
              <w:t>95</w:t>
            </w:r>
          </w:p>
        </w:tc>
        <w:tc>
          <w:tcPr>
            <w:tcW w:w="2144" w:type="dxa"/>
          </w:tcPr>
          <w:p w14:paraId="050B5180" w14:textId="77777777" w:rsidR="00AE49D0" w:rsidRDefault="00AE49D0" w:rsidP="00FC6B2A"/>
          <w:p w14:paraId="1E424C35" w14:textId="77777777" w:rsidR="00AE49D0" w:rsidRDefault="00AE49D0" w:rsidP="00FC6B2A"/>
        </w:tc>
        <w:tc>
          <w:tcPr>
            <w:tcW w:w="2324" w:type="dxa"/>
          </w:tcPr>
          <w:p w14:paraId="70724346" w14:textId="77777777" w:rsidR="00AE49D0" w:rsidRDefault="00AE49D0" w:rsidP="00FC6B2A"/>
        </w:tc>
        <w:tc>
          <w:tcPr>
            <w:tcW w:w="3662" w:type="dxa"/>
          </w:tcPr>
          <w:p w14:paraId="6A8BD335" w14:textId="77777777" w:rsidR="00AE49D0" w:rsidRDefault="00AE49D0" w:rsidP="00FC6B2A"/>
        </w:tc>
        <w:tc>
          <w:tcPr>
            <w:tcW w:w="2293" w:type="dxa"/>
          </w:tcPr>
          <w:p w14:paraId="11327EFC" w14:textId="77777777" w:rsidR="00AE49D0" w:rsidRDefault="00AE49D0" w:rsidP="00FC6B2A"/>
        </w:tc>
        <w:tc>
          <w:tcPr>
            <w:tcW w:w="1081" w:type="dxa"/>
          </w:tcPr>
          <w:p w14:paraId="593E3E25" w14:textId="77777777" w:rsidR="00AE49D0" w:rsidRDefault="00AE49D0" w:rsidP="00FC6B2A"/>
        </w:tc>
        <w:tc>
          <w:tcPr>
            <w:tcW w:w="1641" w:type="dxa"/>
          </w:tcPr>
          <w:p w14:paraId="43E2FEE9" w14:textId="77777777" w:rsidR="00AE49D0" w:rsidRDefault="00AE49D0" w:rsidP="00FC6B2A"/>
        </w:tc>
      </w:tr>
      <w:tr w:rsidR="00AE49D0" w14:paraId="36C136AA" w14:textId="77777777" w:rsidTr="00FC6B2A">
        <w:trPr>
          <w:trHeight w:val="20"/>
        </w:trPr>
        <w:tc>
          <w:tcPr>
            <w:tcW w:w="1075" w:type="dxa"/>
          </w:tcPr>
          <w:p w14:paraId="797BCFC1" w14:textId="6D05D71C" w:rsidR="00AE49D0" w:rsidRDefault="00AE49D0" w:rsidP="00FC6B2A">
            <w:r>
              <w:t>96</w:t>
            </w:r>
          </w:p>
        </w:tc>
        <w:tc>
          <w:tcPr>
            <w:tcW w:w="2144" w:type="dxa"/>
          </w:tcPr>
          <w:p w14:paraId="1DDE2935" w14:textId="77777777" w:rsidR="00AE49D0" w:rsidRDefault="00AE49D0" w:rsidP="00FC6B2A"/>
          <w:p w14:paraId="6EDFA719" w14:textId="77777777" w:rsidR="00AE49D0" w:rsidRDefault="00AE49D0" w:rsidP="00FC6B2A"/>
        </w:tc>
        <w:tc>
          <w:tcPr>
            <w:tcW w:w="2324" w:type="dxa"/>
          </w:tcPr>
          <w:p w14:paraId="151A69EA" w14:textId="77777777" w:rsidR="00AE49D0" w:rsidRDefault="00AE49D0" w:rsidP="00FC6B2A"/>
        </w:tc>
        <w:tc>
          <w:tcPr>
            <w:tcW w:w="3662" w:type="dxa"/>
          </w:tcPr>
          <w:p w14:paraId="315DE4FD" w14:textId="77777777" w:rsidR="00AE49D0" w:rsidRDefault="00AE49D0" w:rsidP="00FC6B2A"/>
        </w:tc>
        <w:tc>
          <w:tcPr>
            <w:tcW w:w="2293" w:type="dxa"/>
          </w:tcPr>
          <w:p w14:paraId="7A26937A" w14:textId="77777777" w:rsidR="00AE49D0" w:rsidRDefault="00AE49D0" w:rsidP="00FC6B2A"/>
        </w:tc>
        <w:tc>
          <w:tcPr>
            <w:tcW w:w="1081" w:type="dxa"/>
          </w:tcPr>
          <w:p w14:paraId="34F499CB" w14:textId="77777777" w:rsidR="00AE49D0" w:rsidRDefault="00AE49D0" w:rsidP="00FC6B2A"/>
        </w:tc>
        <w:tc>
          <w:tcPr>
            <w:tcW w:w="1641" w:type="dxa"/>
          </w:tcPr>
          <w:p w14:paraId="26BCDEEF" w14:textId="77777777" w:rsidR="00AE49D0" w:rsidRDefault="00AE49D0" w:rsidP="00FC6B2A"/>
        </w:tc>
      </w:tr>
      <w:tr w:rsidR="00AE49D0" w14:paraId="6B93CEEB" w14:textId="77777777" w:rsidTr="00FC6B2A">
        <w:trPr>
          <w:trHeight w:val="20"/>
        </w:trPr>
        <w:tc>
          <w:tcPr>
            <w:tcW w:w="1075" w:type="dxa"/>
          </w:tcPr>
          <w:p w14:paraId="2D5AE84F" w14:textId="04F8E039" w:rsidR="00AE49D0" w:rsidRDefault="00AE49D0" w:rsidP="00FC6B2A">
            <w:r>
              <w:t>97</w:t>
            </w:r>
          </w:p>
        </w:tc>
        <w:tc>
          <w:tcPr>
            <w:tcW w:w="2144" w:type="dxa"/>
          </w:tcPr>
          <w:p w14:paraId="138EDC4B" w14:textId="77777777" w:rsidR="00AE49D0" w:rsidRDefault="00AE49D0" w:rsidP="00FC6B2A"/>
          <w:p w14:paraId="6AA5E88F" w14:textId="77777777" w:rsidR="00AE49D0" w:rsidRDefault="00AE49D0" w:rsidP="00FC6B2A"/>
        </w:tc>
        <w:tc>
          <w:tcPr>
            <w:tcW w:w="2324" w:type="dxa"/>
          </w:tcPr>
          <w:p w14:paraId="79D7A271" w14:textId="77777777" w:rsidR="00AE49D0" w:rsidRDefault="00AE49D0" w:rsidP="00FC6B2A"/>
        </w:tc>
        <w:tc>
          <w:tcPr>
            <w:tcW w:w="3662" w:type="dxa"/>
          </w:tcPr>
          <w:p w14:paraId="607FC9DA" w14:textId="77777777" w:rsidR="00AE49D0" w:rsidRDefault="00AE49D0" w:rsidP="00FC6B2A"/>
        </w:tc>
        <w:tc>
          <w:tcPr>
            <w:tcW w:w="2293" w:type="dxa"/>
          </w:tcPr>
          <w:p w14:paraId="216F9354" w14:textId="77777777" w:rsidR="00AE49D0" w:rsidRDefault="00AE49D0" w:rsidP="00FC6B2A"/>
        </w:tc>
        <w:tc>
          <w:tcPr>
            <w:tcW w:w="1081" w:type="dxa"/>
          </w:tcPr>
          <w:p w14:paraId="5073BCE7" w14:textId="77777777" w:rsidR="00AE49D0" w:rsidRDefault="00AE49D0" w:rsidP="00FC6B2A"/>
        </w:tc>
        <w:tc>
          <w:tcPr>
            <w:tcW w:w="1641" w:type="dxa"/>
          </w:tcPr>
          <w:p w14:paraId="0322DD63" w14:textId="77777777" w:rsidR="00AE49D0" w:rsidRDefault="00AE49D0" w:rsidP="00FC6B2A"/>
        </w:tc>
      </w:tr>
      <w:tr w:rsidR="00AE49D0" w14:paraId="714C19E6" w14:textId="77777777" w:rsidTr="00FC6B2A">
        <w:trPr>
          <w:trHeight w:val="20"/>
        </w:trPr>
        <w:tc>
          <w:tcPr>
            <w:tcW w:w="1075" w:type="dxa"/>
          </w:tcPr>
          <w:p w14:paraId="2075F0CE" w14:textId="16B425F1" w:rsidR="00AE49D0" w:rsidRDefault="00AE49D0" w:rsidP="00FC6B2A">
            <w:r>
              <w:t>98</w:t>
            </w:r>
          </w:p>
        </w:tc>
        <w:tc>
          <w:tcPr>
            <w:tcW w:w="2144" w:type="dxa"/>
          </w:tcPr>
          <w:p w14:paraId="67A3DABC" w14:textId="77777777" w:rsidR="00AE49D0" w:rsidRDefault="00AE49D0" w:rsidP="00FC6B2A"/>
          <w:p w14:paraId="140B5E94" w14:textId="77777777" w:rsidR="00AE49D0" w:rsidRDefault="00AE49D0" w:rsidP="00FC6B2A"/>
        </w:tc>
        <w:tc>
          <w:tcPr>
            <w:tcW w:w="2324" w:type="dxa"/>
          </w:tcPr>
          <w:p w14:paraId="1338060C" w14:textId="77777777" w:rsidR="00AE49D0" w:rsidRDefault="00AE49D0" w:rsidP="00FC6B2A"/>
        </w:tc>
        <w:tc>
          <w:tcPr>
            <w:tcW w:w="3662" w:type="dxa"/>
          </w:tcPr>
          <w:p w14:paraId="674CA943" w14:textId="77777777" w:rsidR="00AE49D0" w:rsidRDefault="00AE49D0" w:rsidP="00FC6B2A"/>
        </w:tc>
        <w:tc>
          <w:tcPr>
            <w:tcW w:w="2293" w:type="dxa"/>
          </w:tcPr>
          <w:p w14:paraId="0306644F" w14:textId="77777777" w:rsidR="00AE49D0" w:rsidRDefault="00AE49D0" w:rsidP="00FC6B2A"/>
        </w:tc>
        <w:tc>
          <w:tcPr>
            <w:tcW w:w="1081" w:type="dxa"/>
          </w:tcPr>
          <w:p w14:paraId="2742CC92" w14:textId="77777777" w:rsidR="00AE49D0" w:rsidRDefault="00AE49D0" w:rsidP="00FC6B2A"/>
        </w:tc>
        <w:tc>
          <w:tcPr>
            <w:tcW w:w="1641" w:type="dxa"/>
          </w:tcPr>
          <w:p w14:paraId="48AEB46A" w14:textId="77777777" w:rsidR="00AE49D0" w:rsidRDefault="00AE49D0" w:rsidP="00FC6B2A"/>
        </w:tc>
      </w:tr>
      <w:tr w:rsidR="00AE49D0" w14:paraId="0D849103" w14:textId="77777777" w:rsidTr="00FC6B2A">
        <w:trPr>
          <w:trHeight w:val="20"/>
        </w:trPr>
        <w:tc>
          <w:tcPr>
            <w:tcW w:w="1075" w:type="dxa"/>
          </w:tcPr>
          <w:p w14:paraId="0F8A9321" w14:textId="5C752A1B" w:rsidR="00AE49D0" w:rsidRDefault="00AE49D0" w:rsidP="00FC6B2A">
            <w:r>
              <w:t>99</w:t>
            </w:r>
          </w:p>
        </w:tc>
        <w:tc>
          <w:tcPr>
            <w:tcW w:w="2144" w:type="dxa"/>
          </w:tcPr>
          <w:p w14:paraId="523B1528" w14:textId="77777777" w:rsidR="00AE49D0" w:rsidRDefault="00AE49D0" w:rsidP="00FC6B2A"/>
          <w:p w14:paraId="3FA773E7" w14:textId="77777777" w:rsidR="00AE49D0" w:rsidRDefault="00AE49D0" w:rsidP="00FC6B2A"/>
        </w:tc>
        <w:tc>
          <w:tcPr>
            <w:tcW w:w="2324" w:type="dxa"/>
          </w:tcPr>
          <w:p w14:paraId="16162CA1" w14:textId="77777777" w:rsidR="00AE49D0" w:rsidRDefault="00AE49D0" w:rsidP="00FC6B2A"/>
        </w:tc>
        <w:tc>
          <w:tcPr>
            <w:tcW w:w="3662" w:type="dxa"/>
          </w:tcPr>
          <w:p w14:paraId="6BBAC971" w14:textId="77777777" w:rsidR="00AE49D0" w:rsidRDefault="00AE49D0" w:rsidP="00FC6B2A"/>
        </w:tc>
        <w:tc>
          <w:tcPr>
            <w:tcW w:w="2293" w:type="dxa"/>
          </w:tcPr>
          <w:p w14:paraId="77CEF3A7" w14:textId="77777777" w:rsidR="00AE49D0" w:rsidRDefault="00AE49D0" w:rsidP="00FC6B2A"/>
        </w:tc>
        <w:tc>
          <w:tcPr>
            <w:tcW w:w="1081" w:type="dxa"/>
          </w:tcPr>
          <w:p w14:paraId="59663465" w14:textId="77777777" w:rsidR="00AE49D0" w:rsidRDefault="00AE49D0" w:rsidP="00FC6B2A"/>
        </w:tc>
        <w:tc>
          <w:tcPr>
            <w:tcW w:w="1641" w:type="dxa"/>
          </w:tcPr>
          <w:p w14:paraId="40F4E1BB" w14:textId="77777777" w:rsidR="00AE49D0" w:rsidRDefault="00AE49D0" w:rsidP="00FC6B2A"/>
        </w:tc>
      </w:tr>
      <w:tr w:rsidR="00AE49D0" w14:paraId="71765AFE" w14:textId="77777777" w:rsidTr="00FC6B2A">
        <w:trPr>
          <w:trHeight w:val="20"/>
        </w:trPr>
        <w:tc>
          <w:tcPr>
            <w:tcW w:w="1075" w:type="dxa"/>
          </w:tcPr>
          <w:p w14:paraId="31BBDDE8" w14:textId="239B7AD7" w:rsidR="00AE49D0" w:rsidRDefault="00AE49D0" w:rsidP="00FC6B2A">
            <w:r>
              <w:t>100</w:t>
            </w:r>
          </w:p>
        </w:tc>
        <w:tc>
          <w:tcPr>
            <w:tcW w:w="2144" w:type="dxa"/>
          </w:tcPr>
          <w:p w14:paraId="0F3CE181" w14:textId="77777777" w:rsidR="00AE49D0" w:rsidRDefault="00AE49D0" w:rsidP="00FC6B2A"/>
          <w:p w14:paraId="2DA3CBA2" w14:textId="77777777" w:rsidR="00AE49D0" w:rsidRDefault="00AE49D0" w:rsidP="00FC6B2A"/>
        </w:tc>
        <w:tc>
          <w:tcPr>
            <w:tcW w:w="2324" w:type="dxa"/>
          </w:tcPr>
          <w:p w14:paraId="7FC7E169" w14:textId="77777777" w:rsidR="00AE49D0" w:rsidRDefault="00AE49D0" w:rsidP="00FC6B2A"/>
        </w:tc>
        <w:tc>
          <w:tcPr>
            <w:tcW w:w="3662" w:type="dxa"/>
          </w:tcPr>
          <w:p w14:paraId="321F7800" w14:textId="77777777" w:rsidR="00AE49D0" w:rsidRDefault="00AE49D0" w:rsidP="00FC6B2A"/>
        </w:tc>
        <w:tc>
          <w:tcPr>
            <w:tcW w:w="2293" w:type="dxa"/>
          </w:tcPr>
          <w:p w14:paraId="7C4B5F67" w14:textId="77777777" w:rsidR="00AE49D0" w:rsidRDefault="00AE49D0" w:rsidP="00FC6B2A"/>
        </w:tc>
        <w:tc>
          <w:tcPr>
            <w:tcW w:w="1081" w:type="dxa"/>
          </w:tcPr>
          <w:p w14:paraId="7297F697" w14:textId="77777777" w:rsidR="00AE49D0" w:rsidRDefault="00AE49D0" w:rsidP="00FC6B2A"/>
        </w:tc>
        <w:tc>
          <w:tcPr>
            <w:tcW w:w="1641" w:type="dxa"/>
          </w:tcPr>
          <w:p w14:paraId="4ADBE894" w14:textId="77777777" w:rsidR="00AE49D0" w:rsidRDefault="00AE49D0" w:rsidP="00FC6B2A"/>
        </w:tc>
      </w:tr>
    </w:tbl>
    <w:p w14:paraId="092AA988" w14:textId="44B6777C" w:rsidR="00AE49D0" w:rsidRDefault="00AE49D0" w:rsidP="009D676D"/>
    <w:p w14:paraId="2712A8EA" w14:textId="39802007" w:rsidR="00AE49D0" w:rsidRPr="00615052" w:rsidRDefault="00AE49D0" w:rsidP="00615052">
      <w:pPr>
        <w:jc w:val="center"/>
        <w:rPr>
          <w:b/>
          <w:bCs/>
          <w:i/>
          <w:iCs/>
        </w:rPr>
      </w:pPr>
      <w:r w:rsidRPr="00615052">
        <w:rPr>
          <w:b/>
          <w:bCs/>
          <w:i/>
          <w:iCs/>
        </w:rPr>
        <w:t xml:space="preserve">Please attach </w:t>
      </w:r>
      <w:r w:rsidR="00615052" w:rsidRPr="00615052">
        <w:rPr>
          <w:b/>
          <w:bCs/>
          <w:i/>
          <w:iCs/>
        </w:rPr>
        <w:t>additional signatory pages should others wish to demonstrate their support!</w:t>
      </w:r>
    </w:p>
    <w:sectPr w:rsidR="00AE49D0" w:rsidRPr="00615052" w:rsidSect="009D676D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E6D10" w14:textId="77777777" w:rsidR="00A1509E" w:rsidRDefault="00A1509E" w:rsidP="001F687F">
      <w:pPr>
        <w:spacing w:after="0" w:line="240" w:lineRule="auto"/>
      </w:pPr>
      <w:r>
        <w:separator/>
      </w:r>
    </w:p>
  </w:endnote>
  <w:endnote w:type="continuationSeparator" w:id="0">
    <w:p w14:paraId="51CA5EE1" w14:textId="77777777" w:rsidR="00A1509E" w:rsidRDefault="00A1509E" w:rsidP="001F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6A4F" w14:textId="02FFC64C" w:rsidR="005B5027" w:rsidRDefault="000F7C6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7A5D82" wp14:editId="4E389C43">
          <wp:simplePos x="0" y="0"/>
          <wp:positionH relativeFrom="column">
            <wp:posOffset>1676400</wp:posOffset>
          </wp:positionH>
          <wp:positionV relativeFrom="paragraph">
            <wp:posOffset>-181610</wp:posOffset>
          </wp:positionV>
          <wp:extent cx="1514475" cy="702945"/>
          <wp:effectExtent l="0" t="0" r="952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834FB09" wp14:editId="239EE9EA">
          <wp:simplePos x="0" y="0"/>
          <wp:positionH relativeFrom="column">
            <wp:posOffset>4409440</wp:posOffset>
          </wp:positionH>
          <wp:positionV relativeFrom="paragraph">
            <wp:posOffset>-251460</wp:posOffset>
          </wp:positionV>
          <wp:extent cx="2912745" cy="715645"/>
          <wp:effectExtent l="0" t="0" r="1905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74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02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8B043" w14:textId="77777777" w:rsidR="00A1509E" w:rsidRDefault="00A1509E" w:rsidP="001F687F">
      <w:pPr>
        <w:spacing w:after="0" w:line="240" w:lineRule="auto"/>
      </w:pPr>
      <w:r>
        <w:separator/>
      </w:r>
    </w:p>
  </w:footnote>
  <w:footnote w:type="continuationSeparator" w:id="0">
    <w:p w14:paraId="7FF385B0" w14:textId="77777777" w:rsidR="00A1509E" w:rsidRDefault="00A1509E" w:rsidP="001F6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25"/>
    <w:rsid w:val="00010A72"/>
    <w:rsid w:val="00031A7C"/>
    <w:rsid w:val="00042BAA"/>
    <w:rsid w:val="00077396"/>
    <w:rsid w:val="00077F34"/>
    <w:rsid w:val="000A7AE6"/>
    <w:rsid w:val="000B79FD"/>
    <w:rsid w:val="000F7C6A"/>
    <w:rsid w:val="0012434E"/>
    <w:rsid w:val="001679DF"/>
    <w:rsid w:val="001A0FFA"/>
    <w:rsid w:val="001A100B"/>
    <w:rsid w:val="001E46D9"/>
    <w:rsid w:val="001F687F"/>
    <w:rsid w:val="00242757"/>
    <w:rsid w:val="00246F5B"/>
    <w:rsid w:val="00285B22"/>
    <w:rsid w:val="0028652B"/>
    <w:rsid w:val="002974D7"/>
    <w:rsid w:val="002B33CB"/>
    <w:rsid w:val="002C2B4A"/>
    <w:rsid w:val="00307335"/>
    <w:rsid w:val="0032180F"/>
    <w:rsid w:val="00324E23"/>
    <w:rsid w:val="00325E64"/>
    <w:rsid w:val="00340507"/>
    <w:rsid w:val="003521B1"/>
    <w:rsid w:val="00365B09"/>
    <w:rsid w:val="00372C96"/>
    <w:rsid w:val="0037316E"/>
    <w:rsid w:val="003A52A0"/>
    <w:rsid w:val="0042378A"/>
    <w:rsid w:val="0046037A"/>
    <w:rsid w:val="00462690"/>
    <w:rsid w:val="00476463"/>
    <w:rsid w:val="00477AC0"/>
    <w:rsid w:val="00493071"/>
    <w:rsid w:val="004C1A4E"/>
    <w:rsid w:val="004C7238"/>
    <w:rsid w:val="004D4A70"/>
    <w:rsid w:val="00524B0F"/>
    <w:rsid w:val="00540494"/>
    <w:rsid w:val="00581E94"/>
    <w:rsid w:val="005A03D2"/>
    <w:rsid w:val="005A1325"/>
    <w:rsid w:val="005B5027"/>
    <w:rsid w:val="005B7A25"/>
    <w:rsid w:val="005D42D6"/>
    <w:rsid w:val="005F046F"/>
    <w:rsid w:val="00601044"/>
    <w:rsid w:val="006149B4"/>
    <w:rsid w:val="00615052"/>
    <w:rsid w:val="006226F5"/>
    <w:rsid w:val="006416B8"/>
    <w:rsid w:val="00662308"/>
    <w:rsid w:val="006634D0"/>
    <w:rsid w:val="006D1B57"/>
    <w:rsid w:val="006E3E53"/>
    <w:rsid w:val="00702EF5"/>
    <w:rsid w:val="00725DCD"/>
    <w:rsid w:val="00730D44"/>
    <w:rsid w:val="007502D0"/>
    <w:rsid w:val="007C0B00"/>
    <w:rsid w:val="007E4637"/>
    <w:rsid w:val="007F37DD"/>
    <w:rsid w:val="0080222F"/>
    <w:rsid w:val="00815C94"/>
    <w:rsid w:val="00853143"/>
    <w:rsid w:val="00861125"/>
    <w:rsid w:val="00883D03"/>
    <w:rsid w:val="0088565A"/>
    <w:rsid w:val="008916F1"/>
    <w:rsid w:val="008D0657"/>
    <w:rsid w:val="008D1964"/>
    <w:rsid w:val="008E149E"/>
    <w:rsid w:val="00943E71"/>
    <w:rsid w:val="00960A9C"/>
    <w:rsid w:val="009644F7"/>
    <w:rsid w:val="00965CC3"/>
    <w:rsid w:val="009844A8"/>
    <w:rsid w:val="009D30D8"/>
    <w:rsid w:val="009D676D"/>
    <w:rsid w:val="009F4932"/>
    <w:rsid w:val="00A03CE2"/>
    <w:rsid w:val="00A1509E"/>
    <w:rsid w:val="00A61ADF"/>
    <w:rsid w:val="00A6543D"/>
    <w:rsid w:val="00A6735D"/>
    <w:rsid w:val="00A7227D"/>
    <w:rsid w:val="00A77293"/>
    <w:rsid w:val="00A96866"/>
    <w:rsid w:val="00AE49D0"/>
    <w:rsid w:val="00B715FA"/>
    <w:rsid w:val="00B82617"/>
    <w:rsid w:val="00BF2A29"/>
    <w:rsid w:val="00C31166"/>
    <w:rsid w:val="00CB22AF"/>
    <w:rsid w:val="00D27700"/>
    <w:rsid w:val="00D6606B"/>
    <w:rsid w:val="00D81CB5"/>
    <w:rsid w:val="00D856F5"/>
    <w:rsid w:val="00DD6F02"/>
    <w:rsid w:val="00DE0239"/>
    <w:rsid w:val="00E22136"/>
    <w:rsid w:val="00E22363"/>
    <w:rsid w:val="00E839CD"/>
    <w:rsid w:val="00E87ED8"/>
    <w:rsid w:val="00EB643B"/>
    <w:rsid w:val="00F22509"/>
    <w:rsid w:val="00F44304"/>
    <w:rsid w:val="00F47A1E"/>
    <w:rsid w:val="00FC0AB4"/>
    <w:rsid w:val="00FC5492"/>
    <w:rsid w:val="00FD05E3"/>
    <w:rsid w:val="00F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C16763"/>
  <w15:chartTrackingRefBased/>
  <w15:docId w15:val="{932A0589-8798-4CD3-B94C-49CB55F1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87F"/>
  </w:style>
  <w:style w:type="paragraph" w:styleId="Footer">
    <w:name w:val="footer"/>
    <w:basedOn w:val="Normal"/>
    <w:link w:val="FooterChar"/>
    <w:uiPriority w:val="99"/>
    <w:unhideWhenUsed/>
    <w:rsid w:val="001F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87F"/>
  </w:style>
  <w:style w:type="paragraph" w:styleId="BalloonText">
    <w:name w:val="Balloon Text"/>
    <w:basedOn w:val="Normal"/>
    <w:link w:val="BalloonTextChar"/>
    <w:uiPriority w:val="99"/>
    <w:semiHidden/>
    <w:unhideWhenUsed/>
    <w:rsid w:val="000F7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 M B F ! 3 0 3 2 6 3 1 9 . 1 < / d o c u m e n t i d >  
     < s e n d e r i d > M M F R I T S C < / s e n d e r i d >  
     < s e n d e r e m a i l > M M F R I T S C H @ M I C H A E L B E S T S T R A T E G I E S . C O M < / s e n d e r e m a i l >  
     < l a s t m o d i f i e d > 2 0 2 1 - 0 4 - 1 5 T 1 4 : 4 3 : 0 0 . 0 0 0 0 0 0 0 - 0 5 : 0 0 < / l a s t m o d i f i e d >  
     < d a t a b a s e > M B F < / d a t a b a s e >  
 < / p r o p e r t i e s > 
</file>

<file path=customXml/itemProps1.xml><?xml version="1.0" encoding="utf-8"?>
<ds:datastoreItem xmlns:ds="http://schemas.openxmlformats.org/officeDocument/2006/customXml" ds:itemID="{FA945ECC-FDA1-443F-BA5A-210F917343BF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Fritsch, Margaret M (12504)</dc:creator>
  <cp:keywords/>
  <dc:description/>
  <cp:lastModifiedBy>Sarah Paterson</cp:lastModifiedBy>
  <cp:revision>2</cp:revision>
  <cp:lastPrinted>2021-04-15T19:24:00Z</cp:lastPrinted>
  <dcterms:created xsi:type="dcterms:W3CDTF">2021-04-16T19:20:00Z</dcterms:created>
  <dcterms:modified xsi:type="dcterms:W3CDTF">2021-04-16T19:20:00Z</dcterms:modified>
</cp:coreProperties>
</file>